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457"/>
        <w:gridCol w:w="1555"/>
        <w:gridCol w:w="222"/>
        <w:gridCol w:w="2473"/>
        <w:gridCol w:w="1933"/>
      </w:tblGrid>
      <w:tr w:rsidR="004774A1" w:rsidRPr="00301D56" w14:paraId="6701BF41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427DB289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AP MANUAL</w:t>
            </w:r>
          </w:p>
        </w:tc>
        <w:tc>
          <w:tcPr>
            <w:tcW w:w="222" w:type="dxa"/>
          </w:tcPr>
          <w:p w14:paraId="4519722B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38DF3BB1" w14:textId="27C4D483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Convention 2019</w:t>
            </w:r>
          </w:p>
        </w:tc>
      </w:tr>
      <w:tr w:rsidR="004774A1" w:rsidRPr="00301D56" w14:paraId="13D541E4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913052B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Immediate Past Pres</w:t>
            </w:r>
          </w:p>
        </w:tc>
        <w:tc>
          <w:tcPr>
            <w:tcW w:w="1555" w:type="dxa"/>
            <w:noWrap/>
            <w:hideMark/>
          </w:tcPr>
          <w:p w14:paraId="79BA1351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222" w:type="dxa"/>
          </w:tcPr>
          <w:p w14:paraId="64509997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C738CDC" w14:textId="7C3DA785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Liaison - President </w:t>
            </w:r>
          </w:p>
        </w:tc>
        <w:tc>
          <w:tcPr>
            <w:tcW w:w="1933" w:type="dxa"/>
            <w:noWrap/>
            <w:hideMark/>
          </w:tcPr>
          <w:p w14:paraId="07EFC13F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3DEAA54D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74D7D8C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72D66D20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Jan Allison</w:t>
            </w:r>
          </w:p>
        </w:tc>
        <w:tc>
          <w:tcPr>
            <w:tcW w:w="222" w:type="dxa"/>
          </w:tcPr>
          <w:p w14:paraId="2BF5B131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5F40FA48" w14:textId="032134DD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Co-Chair</w:t>
            </w:r>
          </w:p>
        </w:tc>
        <w:tc>
          <w:tcPr>
            <w:tcW w:w="1933" w:type="dxa"/>
            <w:noWrap/>
            <w:hideMark/>
          </w:tcPr>
          <w:p w14:paraId="5ACE7851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Denise McBride</w:t>
            </w:r>
          </w:p>
        </w:tc>
      </w:tr>
      <w:tr w:rsidR="004774A1" w:rsidRPr="00301D56" w14:paraId="73FBCD24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DD447B2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3CF77DF" w14:textId="77777777" w:rsidR="004774A1" w:rsidRPr="00301D56" w:rsidRDefault="004774A1">
            <w:r w:rsidRPr="00301D56">
              <w:t>Dean Gunter</w:t>
            </w:r>
          </w:p>
        </w:tc>
        <w:tc>
          <w:tcPr>
            <w:tcW w:w="222" w:type="dxa"/>
          </w:tcPr>
          <w:p w14:paraId="65A715A6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3DD700D" w14:textId="0B9B7368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Co-Chair</w:t>
            </w:r>
          </w:p>
        </w:tc>
        <w:tc>
          <w:tcPr>
            <w:tcW w:w="1933" w:type="dxa"/>
            <w:noWrap/>
            <w:hideMark/>
          </w:tcPr>
          <w:p w14:paraId="21206CD4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Curt Lee</w:t>
            </w:r>
          </w:p>
        </w:tc>
      </w:tr>
      <w:tr w:rsidR="004774A1" w:rsidRPr="00301D56" w14:paraId="63CFD2BC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DF9CCE6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3365FE9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6C0CD2D2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282C8DDB" w14:textId="55F67C56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504AE213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5F897815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6C10A4D6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ASSISTANCE</w:t>
            </w:r>
          </w:p>
        </w:tc>
        <w:tc>
          <w:tcPr>
            <w:tcW w:w="222" w:type="dxa"/>
          </w:tcPr>
          <w:p w14:paraId="0BBFB527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2980038F" w14:textId="4300AB7D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2F154F21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4627FCEB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7D0A854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Treasurer</w:t>
            </w:r>
          </w:p>
        </w:tc>
        <w:tc>
          <w:tcPr>
            <w:tcW w:w="1555" w:type="dxa"/>
            <w:noWrap/>
            <w:hideMark/>
          </w:tcPr>
          <w:p w14:paraId="5AD66B2A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7E7949CF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1906E91" w14:textId="54954B5E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5CEE89C4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0DA38502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071E9F9D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3CDDEE27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J.R. Lawson</w:t>
            </w:r>
          </w:p>
        </w:tc>
        <w:tc>
          <w:tcPr>
            <w:tcW w:w="222" w:type="dxa"/>
          </w:tcPr>
          <w:p w14:paraId="50E64F60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69A48424" w14:textId="0E118349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76E4D97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2FE72855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55324776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04EC5A61" w14:textId="77777777" w:rsidR="004774A1" w:rsidRPr="00301D56" w:rsidRDefault="004774A1">
            <w:r w:rsidRPr="00301D56">
              <w:t>Chapter Vice-Pres</w:t>
            </w:r>
          </w:p>
        </w:tc>
        <w:tc>
          <w:tcPr>
            <w:tcW w:w="222" w:type="dxa"/>
          </w:tcPr>
          <w:p w14:paraId="7E38A458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00B4B743" w14:textId="2E7FF722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Convention Site 2019</w:t>
            </w:r>
          </w:p>
        </w:tc>
      </w:tr>
      <w:tr w:rsidR="004774A1" w:rsidRPr="00301D56" w14:paraId="3D688DEB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5203180D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5BBE8187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204BE640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B96A14D" w14:textId="5E05D1BB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933" w:type="dxa"/>
            <w:noWrap/>
            <w:hideMark/>
          </w:tcPr>
          <w:p w14:paraId="6CB6D725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6D940000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6F19445D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FINANCIAL REVIEW</w:t>
            </w:r>
          </w:p>
        </w:tc>
        <w:tc>
          <w:tcPr>
            <w:tcW w:w="222" w:type="dxa"/>
          </w:tcPr>
          <w:p w14:paraId="42C52529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0F4F6BCE" w14:textId="1ACCEDA2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74E76ED6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Curtis Lee </w:t>
            </w:r>
          </w:p>
        </w:tc>
      </w:tr>
      <w:tr w:rsidR="004774A1" w:rsidRPr="00301D56" w14:paraId="76E5F8EE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1D0EE5E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 Elect</w:t>
            </w:r>
          </w:p>
        </w:tc>
        <w:tc>
          <w:tcPr>
            <w:tcW w:w="1555" w:type="dxa"/>
            <w:noWrap/>
            <w:hideMark/>
          </w:tcPr>
          <w:p w14:paraId="27557B6B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56F82FCE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7F9AB63F" w14:textId="202F7069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D4E7B88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0B8BA127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F8BAB48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5C36EDDA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Jim Holmes</w:t>
            </w:r>
          </w:p>
        </w:tc>
        <w:tc>
          <w:tcPr>
            <w:tcW w:w="222" w:type="dxa"/>
          </w:tcPr>
          <w:p w14:paraId="0C081C1A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0762636C" w14:textId="0A4ECC81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48CE074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575498CA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06B214F0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78D9DE67" w14:textId="77777777" w:rsidR="004774A1" w:rsidRPr="00301D56" w:rsidRDefault="004774A1">
            <w:r w:rsidRPr="00301D56">
              <w:t>David Hooker</w:t>
            </w:r>
          </w:p>
        </w:tc>
        <w:tc>
          <w:tcPr>
            <w:tcW w:w="222" w:type="dxa"/>
          </w:tcPr>
          <w:p w14:paraId="38B4D036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074AB028" w14:textId="2E2ABD81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Convention Site 2020</w:t>
            </w:r>
          </w:p>
        </w:tc>
      </w:tr>
      <w:tr w:rsidR="004774A1" w:rsidRPr="00301D56" w14:paraId="16CA2772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376684E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508C59E4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3EDC7023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3B93E5F2" w14:textId="0BA47300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933" w:type="dxa"/>
            <w:noWrap/>
            <w:hideMark/>
          </w:tcPr>
          <w:p w14:paraId="33E9435D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539285ED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4580007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F05EE8D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486DB3C0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DA5DFE7" w14:textId="29C6BDD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6F8B719D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John McKinney</w:t>
            </w:r>
          </w:p>
        </w:tc>
      </w:tr>
      <w:tr w:rsidR="004774A1" w:rsidRPr="00301D56" w14:paraId="1B16125A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3728B289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BUDGET</w:t>
            </w:r>
          </w:p>
        </w:tc>
        <w:tc>
          <w:tcPr>
            <w:tcW w:w="222" w:type="dxa"/>
          </w:tcPr>
          <w:p w14:paraId="11274962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1030F211" w14:textId="3395B401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40C33005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</w:tr>
      <w:tr w:rsidR="004774A1" w:rsidRPr="00301D56" w14:paraId="266096AF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38CAB4B4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 Elect</w:t>
            </w:r>
          </w:p>
        </w:tc>
        <w:tc>
          <w:tcPr>
            <w:tcW w:w="1555" w:type="dxa"/>
            <w:noWrap/>
            <w:hideMark/>
          </w:tcPr>
          <w:p w14:paraId="53832519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731088D7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65165FA8" w14:textId="2B36DEDD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EA COORDINATOR</w:t>
            </w:r>
          </w:p>
        </w:tc>
      </w:tr>
      <w:tr w:rsidR="004774A1" w:rsidRPr="00301D56" w14:paraId="66FD096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2818B91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1ED42B45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Sarah McKoy</w:t>
            </w:r>
          </w:p>
        </w:tc>
        <w:tc>
          <w:tcPr>
            <w:tcW w:w="222" w:type="dxa"/>
          </w:tcPr>
          <w:p w14:paraId="3660DB34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D6D72DB" w14:textId="5C5EA806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933" w:type="dxa"/>
            <w:noWrap/>
            <w:hideMark/>
          </w:tcPr>
          <w:p w14:paraId="7ADC0D74" w14:textId="77777777" w:rsidR="004774A1" w:rsidRPr="00301D56" w:rsidRDefault="004774A1">
            <w:pPr>
              <w:rPr>
                <w:u w:val="single"/>
              </w:rPr>
            </w:pPr>
            <w:r w:rsidRPr="00301D56">
              <w:rPr>
                <w:u w:val="single"/>
              </w:rPr>
              <w:t> </w:t>
            </w:r>
          </w:p>
        </w:tc>
      </w:tr>
      <w:tr w:rsidR="004774A1" w:rsidRPr="00301D56" w14:paraId="4D1ACEEC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45FCF8D" w14:textId="77777777" w:rsidR="004774A1" w:rsidRPr="00301D56" w:rsidRDefault="004774A1">
            <w:pPr>
              <w:rPr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3AAA211A" w14:textId="77777777" w:rsidR="004774A1" w:rsidRPr="00301D56" w:rsidRDefault="004774A1">
            <w:r w:rsidRPr="00301D56">
              <w:t>Mary Fuller</w:t>
            </w:r>
          </w:p>
        </w:tc>
        <w:tc>
          <w:tcPr>
            <w:tcW w:w="222" w:type="dxa"/>
          </w:tcPr>
          <w:p w14:paraId="16A22DD0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31CEF85A" w14:textId="3CC61862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6C1A6ED5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Bob Pia</w:t>
            </w:r>
          </w:p>
        </w:tc>
      </w:tr>
      <w:tr w:rsidR="004774A1" w:rsidRPr="00301D56" w14:paraId="52C2BF39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8812328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2D2E6CD4" w14:textId="77777777" w:rsidR="004774A1" w:rsidRPr="00301D56" w:rsidRDefault="004774A1">
            <w:r w:rsidRPr="00301D56">
              <w:t>Paula Brown</w:t>
            </w:r>
          </w:p>
        </w:tc>
        <w:tc>
          <w:tcPr>
            <w:tcW w:w="222" w:type="dxa"/>
          </w:tcPr>
          <w:p w14:paraId="11C8FC3F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6D5091DE" w14:textId="66C43F9B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46F8D2FB" w14:textId="77777777" w:rsidR="004774A1" w:rsidRPr="00301D56" w:rsidRDefault="004774A1">
            <w:r w:rsidRPr="00301D56">
              <w:t xml:space="preserve">Latrice </w:t>
            </w:r>
            <w:proofErr w:type="spellStart"/>
            <w:r w:rsidRPr="00301D56">
              <w:t>McRea</w:t>
            </w:r>
            <w:proofErr w:type="spellEnd"/>
          </w:p>
        </w:tc>
      </w:tr>
      <w:tr w:rsidR="004774A1" w:rsidRPr="00301D56" w14:paraId="03D8BE21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42ED7F5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641F9B35" w14:textId="77777777" w:rsidR="004774A1" w:rsidRPr="00301D56" w:rsidRDefault="004774A1">
            <w:r w:rsidRPr="00301D56">
              <w:t>Line Officers</w:t>
            </w:r>
          </w:p>
        </w:tc>
        <w:tc>
          <w:tcPr>
            <w:tcW w:w="222" w:type="dxa"/>
          </w:tcPr>
          <w:p w14:paraId="1923C847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1A91DBE" w14:textId="6681B5AE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FE6C9CD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29EB02F9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2D02A6D2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59C68DEB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4B4F93D0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67C9205A" w14:textId="0CC70D22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EDUCATION</w:t>
            </w:r>
          </w:p>
        </w:tc>
      </w:tr>
      <w:tr w:rsidR="004774A1" w:rsidRPr="00301D56" w14:paraId="055C3062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37DDE1F9" w14:textId="4B56A161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</w:tcPr>
          <w:p w14:paraId="11831576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7AC615EF" w14:textId="46E670D2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933" w:type="dxa"/>
            <w:noWrap/>
            <w:hideMark/>
          </w:tcPr>
          <w:p w14:paraId="1C445ACD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03570AFA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CB8E523" w14:textId="5579E15A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C3B38C6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2CD94D94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6F047BDB" w14:textId="6CDB1C4B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1A106DF5" w14:textId="6BB5A9B0" w:rsidR="004774A1" w:rsidRPr="00301D56" w:rsidRDefault="004774A1">
            <w:pPr>
              <w:rPr>
                <w:b/>
                <w:bCs/>
              </w:rPr>
            </w:pPr>
            <w:r>
              <w:rPr>
                <w:b/>
                <w:bCs/>
              </w:rPr>
              <w:t>James Upton</w:t>
            </w:r>
          </w:p>
        </w:tc>
      </w:tr>
      <w:tr w:rsidR="004774A1" w:rsidRPr="00301D56" w14:paraId="19285EB5" w14:textId="77777777" w:rsidTr="00DC5AEE">
        <w:trPr>
          <w:trHeight w:val="255"/>
        </w:trPr>
        <w:tc>
          <w:tcPr>
            <w:tcW w:w="2457" w:type="dxa"/>
            <w:noWrap/>
          </w:tcPr>
          <w:p w14:paraId="3D4CCA6C" w14:textId="3FC70EBD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</w:tcPr>
          <w:p w14:paraId="45FE7484" w14:textId="528D48B8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14:paraId="3CE03FB6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878C404" w14:textId="2781E2A3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3C04A485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052E0D68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CC5F7C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1C08091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48B40585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1B83DE7" w14:textId="01F90150" w:rsidR="004774A1" w:rsidRPr="00301D56" w:rsidRDefault="004774A1">
            <w:r w:rsidRPr="00301D56">
              <w:t xml:space="preserve">       Fall/Spring PAS</w:t>
            </w:r>
          </w:p>
        </w:tc>
        <w:tc>
          <w:tcPr>
            <w:tcW w:w="1933" w:type="dxa"/>
            <w:noWrap/>
            <w:hideMark/>
          </w:tcPr>
          <w:p w14:paraId="342B88DB" w14:textId="0EFFA061" w:rsidR="004774A1" w:rsidRPr="00301D56" w:rsidRDefault="004774A1">
            <w:r>
              <w:t>Julie McNeill</w:t>
            </w:r>
            <w:r w:rsidRPr="00301D56">
              <w:t xml:space="preserve"> </w:t>
            </w:r>
          </w:p>
        </w:tc>
      </w:tr>
      <w:tr w:rsidR="004774A1" w:rsidRPr="00301D56" w14:paraId="0297C0DB" w14:textId="77777777" w:rsidTr="00DC5AEE">
        <w:trPr>
          <w:trHeight w:val="255"/>
        </w:trPr>
        <w:tc>
          <w:tcPr>
            <w:tcW w:w="2457" w:type="dxa"/>
            <w:noWrap/>
          </w:tcPr>
          <w:p w14:paraId="52C50C12" w14:textId="77777777" w:rsidR="004774A1" w:rsidRPr="00301D56" w:rsidRDefault="004774A1"/>
        </w:tc>
        <w:tc>
          <w:tcPr>
            <w:tcW w:w="1555" w:type="dxa"/>
            <w:noWrap/>
          </w:tcPr>
          <w:p w14:paraId="6C6CFEB4" w14:textId="112B8F71" w:rsidR="004774A1" w:rsidRPr="00301D56" w:rsidRDefault="004774A1"/>
        </w:tc>
        <w:tc>
          <w:tcPr>
            <w:tcW w:w="222" w:type="dxa"/>
          </w:tcPr>
          <w:p w14:paraId="0DB9E4EE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023CE175" w14:textId="3D44A6A5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74A1E9EB" w14:textId="77777777" w:rsidR="004774A1" w:rsidRPr="00301D56" w:rsidRDefault="004774A1">
            <w:r w:rsidRPr="00301D56">
              <w:t>Florence Black</w:t>
            </w:r>
          </w:p>
        </w:tc>
      </w:tr>
      <w:tr w:rsidR="004774A1" w:rsidRPr="00301D56" w14:paraId="6F66B3FA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2CE4BE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0F43B00D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4C3CDA50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5F6DE7BA" w14:textId="2F9041E6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65FAC6E" w14:textId="77777777" w:rsidR="004774A1" w:rsidRPr="00301D56" w:rsidRDefault="004774A1">
            <w:r w:rsidRPr="00301D56">
              <w:t>Yvette Horne</w:t>
            </w:r>
          </w:p>
        </w:tc>
      </w:tr>
      <w:tr w:rsidR="004774A1" w:rsidRPr="00301D56" w14:paraId="18F8B707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52136A9E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COMMUNICATIONS</w:t>
            </w:r>
          </w:p>
        </w:tc>
        <w:tc>
          <w:tcPr>
            <w:tcW w:w="222" w:type="dxa"/>
          </w:tcPr>
          <w:p w14:paraId="1250707B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3E69CBE7" w14:textId="55900D06" w:rsidR="004774A1" w:rsidRPr="00301D56" w:rsidRDefault="004774A1">
            <w:r w:rsidRPr="00301D56">
              <w:t xml:space="preserve">      </w:t>
            </w:r>
          </w:p>
        </w:tc>
        <w:tc>
          <w:tcPr>
            <w:tcW w:w="1933" w:type="dxa"/>
            <w:noWrap/>
            <w:hideMark/>
          </w:tcPr>
          <w:p w14:paraId="7BC03D33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7BDEA0B4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89257CB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555" w:type="dxa"/>
            <w:noWrap/>
            <w:hideMark/>
          </w:tcPr>
          <w:p w14:paraId="413ECED4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68BC1B43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62BB988F" w14:textId="32F7D53C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51D88E79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1DC61B25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26C8170C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6528F25C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James Upton </w:t>
            </w:r>
          </w:p>
        </w:tc>
        <w:tc>
          <w:tcPr>
            <w:tcW w:w="222" w:type="dxa"/>
          </w:tcPr>
          <w:p w14:paraId="1C3836B8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2803E91" w14:textId="136EC996" w:rsidR="004774A1" w:rsidRPr="00301D56" w:rsidRDefault="004774A1">
            <w:r w:rsidRPr="00301D56">
              <w:t xml:space="preserve">     Chapter CPE</w:t>
            </w:r>
          </w:p>
        </w:tc>
        <w:tc>
          <w:tcPr>
            <w:tcW w:w="1933" w:type="dxa"/>
            <w:noWrap/>
            <w:hideMark/>
          </w:tcPr>
          <w:p w14:paraId="2CED1186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Trina Stahl</w:t>
            </w:r>
          </w:p>
        </w:tc>
      </w:tr>
      <w:tr w:rsidR="004774A1" w:rsidRPr="00301D56" w14:paraId="597F715A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40C2FA2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The Accountant-Editor</w:t>
            </w:r>
          </w:p>
        </w:tc>
        <w:tc>
          <w:tcPr>
            <w:tcW w:w="1555" w:type="dxa"/>
            <w:noWrap/>
            <w:hideMark/>
          </w:tcPr>
          <w:p w14:paraId="728C47D8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James Upton </w:t>
            </w:r>
          </w:p>
        </w:tc>
        <w:tc>
          <w:tcPr>
            <w:tcW w:w="222" w:type="dxa"/>
          </w:tcPr>
          <w:p w14:paraId="645E5820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E1F1483" w14:textId="3397DF4D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7962AC78" w14:textId="77777777" w:rsidR="004774A1" w:rsidRPr="00301D56" w:rsidRDefault="004774A1">
            <w:r w:rsidRPr="00301D56">
              <w:t xml:space="preserve">Advisor Ron Powell </w:t>
            </w:r>
          </w:p>
        </w:tc>
      </w:tr>
      <w:tr w:rsidR="004774A1" w:rsidRPr="00301D56" w14:paraId="370530CB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092C69FB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07EA8553" w14:textId="77777777" w:rsidR="004774A1" w:rsidRPr="00301D56" w:rsidRDefault="004774A1">
            <w:r w:rsidRPr="00301D56">
              <w:t>Julie McNeill</w:t>
            </w:r>
          </w:p>
        </w:tc>
        <w:tc>
          <w:tcPr>
            <w:tcW w:w="222" w:type="dxa"/>
          </w:tcPr>
          <w:p w14:paraId="2D21C39E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435C26B7" w14:textId="1267A496" w:rsidR="004774A1" w:rsidRPr="00301D56" w:rsidRDefault="004774A1">
            <w:r w:rsidRPr="00301D56">
              <w:t xml:space="preserve">     Member CPE Audit</w:t>
            </w:r>
          </w:p>
        </w:tc>
        <w:tc>
          <w:tcPr>
            <w:tcW w:w="1933" w:type="dxa"/>
            <w:noWrap/>
            <w:hideMark/>
          </w:tcPr>
          <w:p w14:paraId="41460A48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55C0A28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D2D9DE8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3A0FB608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3B9F0A30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7E5DF774" w14:textId="035A55ED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75EB0F8E" w14:textId="77777777" w:rsidR="004774A1" w:rsidRPr="00301D56" w:rsidRDefault="004774A1">
            <w:r w:rsidRPr="00301D56">
              <w:t xml:space="preserve">Lottie Neal </w:t>
            </w:r>
          </w:p>
        </w:tc>
      </w:tr>
      <w:tr w:rsidR="004774A1" w:rsidRPr="00301D56" w14:paraId="287E76E9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A275308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31A932C6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1AC0F449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7BCFD042" w14:textId="5F56A9E7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</w:tcPr>
          <w:p w14:paraId="6E7563B1" w14:textId="67E6CF1C" w:rsidR="004774A1" w:rsidRPr="00301D56" w:rsidRDefault="004774A1">
            <w:r>
              <w:t>Jan Allison</w:t>
            </w:r>
          </w:p>
        </w:tc>
      </w:tr>
      <w:tr w:rsidR="004774A1" w:rsidRPr="00301D56" w14:paraId="5F6F4F28" w14:textId="77777777" w:rsidTr="00DC5AEE">
        <w:trPr>
          <w:gridAfter w:val="1"/>
          <w:wAfter w:w="1933" w:type="dxa"/>
          <w:trHeight w:val="255"/>
        </w:trPr>
        <w:tc>
          <w:tcPr>
            <w:tcW w:w="2457" w:type="dxa"/>
            <w:noWrap/>
            <w:hideMark/>
          </w:tcPr>
          <w:p w14:paraId="16A49AFE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Directory</w:t>
            </w:r>
          </w:p>
        </w:tc>
        <w:tc>
          <w:tcPr>
            <w:tcW w:w="1555" w:type="dxa"/>
            <w:noWrap/>
            <w:hideMark/>
          </w:tcPr>
          <w:p w14:paraId="43DACDA7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Stephen Metelits</w:t>
            </w:r>
          </w:p>
        </w:tc>
        <w:tc>
          <w:tcPr>
            <w:tcW w:w="222" w:type="dxa"/>
          </w:tcPr>
          <w:p w14:paraId="7B58FCDC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58B9F3BF" w14:textId="77686789" w:rsidR="004774A1" w:rsidRPr="00DC5AEE" w:rsidRDefault="004774A1" w:rsidP="00DC5AEE">
            <w:pPr>
              <w:jc w:val="center"/>
              <w:rPr>
                <w:b/>
              </w:rPr>
            </w:pPr>
            <w:r w:rsidRPr="00DC5AEE">
              <w:rPr>
                <w:b/>
              </w:rPr>
              <w:t>PTI Location Coordinator</w:t>
            </w:r>
          </w:p>
        </w:tc>
      </w:tr>
      <w:tr w:rsidR="004774A1" w:rsidRPr="00301D56" w14:paraId="5FA5856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C3C970F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4B7BF902" w14:textId="5063AA42" w:rsidR="004774A1" w:rsidRPr="00A20AC6" w:rsidRDefault="004774A1">
            <w:pPr>
              <w:rPr>
                <w:bCs/>
              </w:rPr>
            </w:pPr>
            <w:r w:rsidRPr="00301D56">
              <w:rPr>
                <w:b/>
                <w:bCs/>
              </w:rPr>
              <w:t> </w:t>
            </w:r>
            <w:r w:rsidRPr="00A20AC6">
              <w:rPr>
                <w:bCs/>
              </w:rPr>
              <w:t xml:space="preserve">Marsha Wheeler </w:t>
            </w:r>
          </w:p>
        </w:tc>
        <w:tc>
          <w:tcPr>
            <w:tcW w:w="222" w:type="dxa"/>
          </w:tcPr>
          <w:p w14:paraId="5B25A0E4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760C0C16" w14:textId="1FE97B23" w:rsidR="004774A1" w:rsidRPr="00301D56" w:rsidRDefault="004774A1">
            <w:r w:rsidRPr="00301D56">
              <w:t xml:space="preserve">          Greensboro</w:t>
            </w:r>
          </w:p>
        </w:tc>
        <w:tc>
          <w:tcPr>
            <w:tcW w:w="1933" w:type="dxa"/>
            <w:noWrap/>
            <w:hideMark/>
          </w:tcPr>
          <w:p w14:paraId="47388DD2" w14:textId="53E2B3E9" w:rsidR="004774A1" w:rsidRPr="00301D56" w:rsidRDefault="004774A1">
            <w:r w:rsidRPr="00301D56">
              <w:t> </w:t>
            </w:r>
            <w:r>
              <w:t>Matthews/Lawson</w:t>
            </w:r>
          </w:p>
        </w:tc>
      </w:tr>
      <w:tr w:rsidR="004774A1" w:rsidRPr="00301D56" w14:paraId="1150B2E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BFCCC7D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Web Master &amp; Facebook</w:t>
            </w:r>
          </w:p>
        </w:tc>
        <w:tc>
          <w:tcPr>
            <w:tcW w:w="1555" w:type="dxa"/>
            <w:noWrap/>
            <w:hideMark/>
          </w:tcPr>
          <w:p w14:paraId="5C3DB718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Julie McNeill</w:t>
            </w:r>
          </w:p>
        </w:tc>
        <w:tc>
          <w:tcPr>
            <w:tcW w:w="222" w:type="dxa"/>
          </w:tcPr>
          <w:p w14:paraId="2DD6A1C9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66581B77" w14:textId="4D9A26FD" w:rsidR="004774A1" w:rsidRPr="00301D56" w:rsidRDefault="004774A1">
            <w:r w:rsidRPr="00301D56">
              <w:t> </w:t>
            </w:r>
            <w:r>
              <w:t xml:space="preserve">Myrtle Beach </w:t>
            </w:r>
          </w:p>
        </w:tc>
        <w:tc>
          <w:tcPr>
            <w:tcW w:w="1933" w:type="dxa"/>
            <w:noWrap/>
          </w:tcPr>
          <w:p w14:paraId="5D228B8E" w14:textId="37BF2AEE" w:rsidR="004774A1" w:rsidRPr="00301D56" w:rsidRDefault="004774A1">
            <w:r>
              <w:t>Strider/Crocker</w:t>
            </w:r>
          </w:p>
        </w:tc>
      </w:tr>
      <w:tr w:rsidR="004774A1" w:rsidRPr="00301D56" w14:paraId="05947F79" w14:textId="77777777" w:rsidTr="00DC5AEE">
        <w:trPr>
          <w:gridAfter w:val="1"/>
          <w:wAfter w:w="1933" w:type="dxa"/>
          <w:trHeight w:val="300"/>
        </w:trPr>
        <w:tc>
          <w:tcPr>
            <w:tcW w:w="4012" w:type="dxa"/>
            <w:gridSpan w:val="2"/>
            <w:noWrap/>
            <w:hideMark/>
          </w:tcPr>
          <w:p w14:paraId="3EAED15B" w14:textId="686AF7AF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</w:tcPr>
          <w:p w14:paraId="6A044139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163EAB54" w14:textId="1E0968C0" w:rsidR="004774A1" w:rsidRPr="00301D56" w:rsidRDefault="004774A1">
            <w:r w:rsidRPr="00301D56">
              <w:t> </w:t>
            </w:r>
          </w:p>
        </w:tc>
      </w:tr>
      <w:tr w:rsidR="004774A1" w:rsidRPr="00301D56" w14:paraId="689A6CD1" w14:textId="77777777" w:rsidTr="00DC5AEE">
        <w:trPr>
          <w:trHeight w:val="300"/>
        </w:trPr>
        <w:tc>
          <w:tcPr>
            <w:tcW w:w="2457" w:type="dxa"/>
            <w:noWrap/>
          </w:tcPr>
          <w:p w14:paraId="1C1BBC1A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</w:tcPr>
          <w:p w14:paraId="6F0BE2D2" w14:textId="77777777" w:rsidR="004774A1" w:rsidRPr="00301D56" w:rsidRDefault="004774A1"/>
        </w:tc>
        <w:tc>
          <w:tcPr>
            <w:tcW w:w="222" w:type="dxa"/>
          </w:tcPr>
          <w:p w14:paraId="0399956B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</w:tcPr>
          <w:p w14:paraId="268DF162" w14:textId="40471FBE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933" w:type="dxa"/>
            <w:noWrap/>
          </w:tcPr>
          <w:p w14:paraId="2E720E46" w14:textId="77777777" w:rsidR="004774A1" w:rsidRPr="00301D56" w:rsidRDefault="004774A1"/>
        </w:tc>
      </w:tr>
      <w:tr w:rsidR="004774A1" w:rsidRPr="00301D56" w14:paraId="66E625EB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2CEB0386" w14:textId="1BBA2E2D" w:rsidR="004774A1" w:rsidRPr="00301D56" w:rsidRDefault="004774A1">
            <w:pPr>
              <w:rPr>
                <w:b/>
                <w:bCs/>
              </w:rPr>
            </w:pPr>
            <w:r>
              <w:rPr>
                <w:b/>
                <w:bCs/>
              </w:rPr>
              <w:t>CONSTITUTION &amp; BYLAWS</w:t>
            </w:r>
          </w:p>
        </w:tc>
        <w:tc>
          <w:tcPr>
            <w:tcW w:w="1555" w:type="dxa"/>
            <w:noWrap/>
            <w:hideMark/>
          </w:tcPr>
          <w:p w14:paraId="4EF2F8DB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184BE50D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  <w:hideMark/>
          </w:tcPr>
          <w:p w14:paraId="28762BC8" w14:textId="3605D1BC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ETHICS &amp; GRIEVANCE</w:t>
            </w:r>
          </w:p>
        </w:tc>
        <w:tc>
          <w:tcPr>
            <w:tcW w:w="1933" w:type="dxa"/>
            <w:noWrap/>
            <w:hideMark/>
          </w:tcPr>
          <w:p w14:paraId="587A4CEE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576EE224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264991F2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6F70C821" w14:textId="7E9EF7F0" w:rsidR="004774A1" w:rsidRPr="00301D56" w:rsidRDefault="004774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 Allison </w:t>
            </w:r>
          </w:p>
        </w:tc>
        <w:tc>
          <w:tcPr>
            <w:tcW w:w="222" w:type="dxa"/>
          </w:tcPr>
          <w:p w14:paraId="165E86EA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1272C150" w14:textId="329EEFB3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 Elect</w:t>
            </w:r>
          </w:p>
        </w:tc>
      </w:tr>
      <w:tr w:rsidR="004774A1" w:rsidRPr="00301D56" w14:paraId="34A1A53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3E6753D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B2C9028" w14:textId="77777777" w:rsidR="004774A1" w:rsidRPr="00301D56" w:rsidRDefault="004774A1">
            <w:r w:rsidRPr="00301D56">
              <w:t>Dean Gunter</w:t>
            </w:r>
          </w:p>
        </w:tc>
        <w:tc>
          <w:tcPr>
            <w:tcW w:w="222" w:type="dxa"/>
          </w:tcPr>
          <w:p w14:paraId="64EAB9E6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1B83FCD7" w14:textId="436A6D2A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31877509" w14:textId="6AB0896B" w:rsidR="004774A1" w:rsidRPr="00301D56" w:rsidRDefault="004774A1">
            <w:r>
              <w:t xml:space="preserve">Paula Brown </w:t>
            </w:r>
          </w:p>
        </w:tc>
      </w:tr>
      <w:tr w:rsidR="004774A1" w:rsidRPr="00301D56" w14:paraId="675F003E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84B6195" w14:textId="770AB54D" w:rsidR="004774A1" w:rsidRPr="00301D56" w:rsidRDefault="004774A1"/>
        </w:tc>
        <w:tc>
          <w:tcPr>
            <w:tcW w:w="1555" w:type="dxa"/>
            <w:noWrap/>
            <w:hideMark/>
          </w:tcPr>
          <w:p w14:paraId="3EEB529E" w14:textId="741651AD" w:rsidR="004774A1" w:rsidRPr="00301D56" w:rsidRDefault="004774A1">
            <w:r>
              <w:t xml:space="preserve">JR Lawson </w:t>
            </w:r>
            <w:r w:rsidRPr="00301D56">
              <w:t xml:space="preserve"> </w:t>
            </w:r>
          </w:p>
        </w:tc>
        <w:tc>
          <w:tcPr>
            <w:tcW w:w="222" w:type="dxa"/>
          </w:tcPr>
          <w:p w14:paraId="12BC19A1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32483321" w14:textId="1BEA9E00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6DE408C" w14:textId="5D3F18EC" w:rsidR="004774A1" w:rsidRPr="00325A8D" w:rsidRDefault="004774A1">
            <w:pPr>
              <w:rPr>
                <w:bCs/>
              </w:rPr>
            </w:pPr>
            <w:r w:rsidRPr="00325A8D">
              <w:rPr>
                <w:bCs/>
              </w:rPr>
              <w:t>Rhonda Levy Ro</w:t>
            </w:r>
            <w:r>
              <w:rPr>
                <w:bCs/>
              </w:rPr>
              <w:t>b</w:t>
            </w:r>
            <w:r w:rsidRPr="00325A8D">
              <w:rPr>
                <w:bCs/>
              </w:rPr>
              <w:t>bins</w:t>
            </w:r>
          </w:p>
        </w:tc>
      </w:tr>
      <w:tr w:rsidR="004774A1" w:rsidRPr="00301D56" w14:paraId="28CB93A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2992C01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93A0845" w14:textId="77777777" w:rsidR="004774A1" w:rsidRPr="00301D56" w:rsidRDefault="004774A1">
            <w:r w:rsidRPr="00301D56">
              <w:t>Larry Matthews</w:t>
            </w:r>
          </w:p>
        </w:tc>
        <w:tc>
          <w:tcPr>
            <w:tcW w:w="222" w:type="dxa"/>
          </w:tcPr>
          <w:p w14:paraId="2AE67372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6CA28E19" w14:textId="552FEEBC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33323943" w14:textId="77777777" w:rsidR="004774A1" w:rsidRPr="00301D56" w:rsidRDefault="004774A1">
            <w:r w:rsidRPr="00301D56">
              <w:t>Jan Allison</w:t>
            </w:r>
          </w:p>
        </w:tc>
      </w:tr>
      <w:tr w:rsidR="004774A1" w:rsidRPr="00301D56" w14:paraId="199DA63E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24EB94F4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7CBE2C14" w14:textId="77777777" w:rsidR="004774A1" w:rsidRPr="00301D56" w:rsidRDefault="004774A1">
            <w:r w:rsidRPr="00301D56">
              <w:t>Danelle Hills</w:t>
            </w:r>
          </w:p>
        </w:tc>
        <w:tc>
          <w:tcPr>
            <w:tcW w:w="222" w:type="dxa"/>
          </w:tcPr>
          <w:p w14:paraId="03A6E00B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7B6F9E18" w14:textId="65E7AB63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0410F542" w14:textId="77777777" w:rsidR="004774A1" w:rsidRPr="00301D56" w:rsidRDefault="004774A1">
            <w:r w:rsidRPr="00301D56">
              <w:t>Mark Bouchier</w:t>
            </w:r>
          </w:p>
        </w:tc>
      </w:tr>
      <w:tr w:rsidR="004774A1" w:rsidRPr="00301D56" w14:paraId="534627DD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FFF5404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146FFD6" w14:textId="7C551850" w:rsidR="004774A1" w:rsidRPr="00301D56" w:rsidRDefault="004774A1">
            <w:r w:rsidRPr="00301D56">
              <w:t> </w:t>
            </w:r>
            <w:r>
              <w:t>April Nayman</w:t>
            </w:r>
          </w:p>
        </w:tc>
        <w:tc>
          <w:tcPr>
            <w:tcW w:w="222" w:type="dxa"/>
          </w:tcPr>
          <w:p w14:paraId="3F702578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5E6F3D4B" w14:textId="33EDA8C4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C8F5F41" w14:textId="77777777" w:rsidR="004774A1" w:rsidRPr="00301D56" w:rsidRDefault="004774A1">
            <w:r w:rsidRPr="00301D56">
              <w:t>Sarah McKoy</w:t>
            </w:r>
          </w:p>
        </w:tc>
      </w:tr>
      <w:tr w:rsidR="004774A1" w:rsidRPr="00301D56" w14:paraId="0C4A1964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45742ED0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LEGISLATIVE</w:t>
            </w:r>
          </w:p>
        </w:tc>
        <w:tc>
          <w:tcPr>
            <w:tcW w:w="222" w:type="dxa"/>
          </w:tcPr>
          <w:p w14:paraId="3DF985BF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  <w:hideMark/>
          </w:tcPr>
          <w:p w14:paraId="23BB47F2" w14:textId="4C5A4442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EXECUTIVE DIRECTOR REVIEW</w:t>
            </w:r>
          </w:p>
        </w:tc>
        <w:tc>
          <w:tcPr>
            <w:tcW w:w="1933" w:type="dxa"/>
            <w:noWrap/>
            <w:hideMark/>
          </w:tcPr>
          <w:p w14:paraId="62C3CADB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60FF1577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11BCBF0A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President-Elect</w:t>
            </w:r>
          </w:p>
        </w:tc>
        <w:tc>
          <w:tcPr>
            <w:tcW w:w="1555" w:type="dxa"/>
            <w:noWrap/>
            <w:hideMark/>
          </w:tcPr>
          <w:p w14:paraId="10F98E78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3CCF3DE3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4406" w:type="dxa"/>
            <w:gridSpan w:val="2"/>
            <w:noWrap/>
            <w:hideMark/>
          </w:tcPr>
          <w:p w14:paraId="0873E404" w14:textId="288CCE33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 Elect</w:t>
            </w:r>
          </w:p>
        </w:tc>
      </w:tr>
      <w:tr w:rsidR="004774A1" w:rsidRPr="00301D56" w14:paraId="23BDC7DC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4E74FEC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28F1D479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Curt Lee</w:t>
            </w:r>
          </w:p>
        </w:tc>
        <w:tc>
          <w:tcPr>
            <w:tcW w:w="222" w:type="dxa"/>
          </w:tcPr>
          <w:p w14:paraId="3385197B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657D3B8B" w14:textId="7586129D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10623CA9" w14:textId="7B5A6208" w:rsidR="004774A1" w:rsidRPr="00301D56" w:rsidRDefault="004774A1">
            <w:r w:rsidRPr="00301D56">
              <w:t> </w:t>
            </w:r>
            <w:r>
              <w:t>Curt Lee</w:t>
            </w:r>
          </w:p>
        </w:tc>
      </w:tr>
      <w:tr w:rsidR="004774A1" w:rsidRPr="00301D56" w14:paraId="79A27951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2A8F9B2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677FF309" w14:textId="77777777" w:rsidR="004774A1" w:rsidRPr="00301D56" w:rsidRDefault="004774A1">
            <w:r w:rsidRPr="00301D56">
              <w:t>Jim Holmes</w:t>
            </w:r>
          </w:p>
        </w:tc>
        <w:tc>
          <w:tcPr>
            <w:tcW w:w="222" w:type="dxa"/>
          </w:tcPr>
          <w:p w14:paraId="76D07E9C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13298484" w14:textId="142F54AF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3ACD8635" w14:textId="0578A90A" w:rsidR="004774A1" w:rsidRPr="00325A8D" w:rsidRDefault="004774A1">
            <w:pPr>
              <w:rPr>
                <w:bCs/>
              </w:rPr>
            </w:pPr>
            <w:r w:rsidRPr="00325A8D">
              <w:rPr>
                <w:bCs/>
              </w:rPr>
              <w:t>Michael Black</w:t>
            </w:r>
          </w:p>
        </w:tc>
      </w:tr>
      <w:tr w:rsidR="004774A1" w:rsidRPr="00301D56" w14:paraId="106B736D" w14:textId="379619FD" w:rsidTr="00DC5AEE">
        <w:trPr>
          <w:gridAfter w:val="2"/>
          <w:wAfter w:w="4406" w:type="dxa"/>
          <w:trHeight w:val="255"/>
        </w:trPr>
        <w:tc>
          <w:tcPr>
            <w:tcW w:w="2457" w:type="dxa"/>
            <w:noWrap/>
            <w:hideMark/>
          </w:tcPr>
          <w:p w14:paraId="6914FF00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65879676" w14:textId="77777777" w:rsidR="004774A1" w:rsidRPr="00301D56" w:rsidRDefault="004774A1">
            <w:r w:rsidRPr="00301D56">
              <w:t xml:space="preserve">James Upton </w:t>
            </w:r>
          </w:p>
        </w:tc>
        <w:tc>
          <w:tcPr>
            <w:tcW w:w="222" w:type="dxa"/>
          </w:tcPr>
          <w:p w14:paraId="146FC75E" w14:textId="77777777" w:rsidR="004774A1" w:rsidRPr="00301D56" w:rsidRDefault="004774A1"/>
        </w:tc>
      </w:tr>
      <w:tr w:rsidR="004774A1" w:rsidRPr="00301D56" w14:paraId="4BF67C1F" w14:textId="1F402D6E" w:rsidTr="00DC5AEE">
        <w:trPr>
          <w:gridAfter w:val="2"/>
          <w:wAfter w:w="4406" w:type="dxa"/>
          <w:trHeight w:val="255"/>
        </w:trPr>
        <w:tc>
          <w:tcPr>
            <w:tcW w:w="2457" w:type="dxa"/>
            <w:noWrap/>
            <w:hideMark/>
          </w:tcPr>
          <w:p w14:paraId="0537CE0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48E89E11" w14:textId="77777777" w:rsidR="004774A1" w:rsidRPr="00301D56" w:rsidRDefault="004774A1">
            <w:r w:rsidRPr="00301D56">
              <w:t>Florence Black</w:t>
            </w:r>
          </w:p>
        </w:tc>
        <w:tc>
          <w:tcPr>
            <w:tcW w:w="222" w:type="dxa"/>
          </w:tcPr>
          <w:p w14:paraId="7C1B84FD" w14:textId="77777777" w:rsidR="004774A1" w:rsidRPr="00301D56" w:rsidRDefault="004774A1"/>
        </w:tc>
      </w:tr>
      <w:tr w:rsidR="004774A1" w:rsidRPr="00301D56" w14:paraId="243A0E70" w14:textId="46C9C84F" w:rsidTr="00DC5AEE">
        <w:trPr>
          <w:gridAfter w:val="2"/>
          <w:wAfter w:w="4406" w:type="dxa"/>
          <w:trHeight w:val="255"/>
        </w:trPr>
        <w:tc>
          <w:tcPr>
            <w:tcW w:w="2457" w:type="dxa"/>
            <w:noWrap/>
            <w:hideMark/>
          </w:tcPr>
          <w:p w14:paraId="4A048601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2A95BEEA" w14:textId="77777777" w:rsidR="004774A1" w:rsidRPr="00301D56" w:rsidRDefault="004774A1">
            <w:r w:rsidRPr="00301D56">
              <w:t>Dan NcGugin</w:t>
            </w:r>
          </w:p>
        </w:tc>
        <w:tc>
          <w:tcPr>
            <w:tcW w:w="222" w:type="dxa"/>
          </w:tcPr>
          <w:p w14:paraId="461655D7" w14:textId="77777777" w:rsidR="004774A1" w:rsidRPr="00301D56" w:rsidRDefault="004774A1"/>
        </w:tc>
      </w:tr>
      <w:tr w:rsidR="004774A1" w:rsidRPr="00301D56" w14:paraId="39CA2859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248B36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A186D83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1BCD0F2A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1CC20074" w14:textId="61E7FC75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599810D2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7B2A7A49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B7AB2E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4D2F0AB5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2DD3D414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34DB4644" w14:textId="24CB7EFF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5B237ACA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382C92BB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27A239BB" w14:textId="026AB48A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MEMBERSHIP</w:t>
            </w:r>
            <w:r>
              <w:rPr>
                <w:b/>
                <w:bCs/>
                <w:u w:val="single"/>
              </w:rPr>
              <w:t xml:space="preserve"> Services</w:t>
            </w:r>
          </w:p>
        </w:tc>
        <w:tc>
          <w:tcPr>
            <w:tcW w:w="222" w:type="dxa"/>
          </w:tcPr>
          <w:p w14:paraId="54B8C829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  <w:hideMark/>
          </w:tcPr>
          <w:p w14:paraId="7385C21E" w14:textId="327BDC22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HISTORIAN</w:t>
            </w:r>
          </w:p>
        </w:tc>
        <w:tc>
          <w:tcPr>
            <w:tcW w:w="1933" w:type="dxa"/>
            <w:noWrap/>
            <w:hideMark/>
          </w:tcPr>
          <w:p w14:paraId="6D74E2C5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75E9C467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2105F0D1" w14:textId="02F01B7D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Secretary</w:t>
            </w:r>
          </w:p>
        </w:tc>
        <w:tc>
          <w:tcPr>
            <w:tcW w:w="1555" w:type="dxa"/>
            <w:noWrap/>
            <w:hideMark/>
          </w:tcPr>
          <w:p w14:paraId="7BF45671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6DB6927D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4624EF9A" w14:textId="4FE3B57E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Secretary</w:t>
            </w:r>
          </w:p>
        </w:tc>
        <w:tc>
          <w:tcPr>
            <w:tcW w:w="1933" w:type="dxa"/>
            <w:noWrap/>
            <w:hideMark/>
          </w:tcPr>
          <w:p w14:paraId="1208C7E8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 </w:t>
            </w:r>
          </w:p>
        </w:tc>
      </w:tr>
      <w:tr w:rsidR="004774A1" w:rsidRPr="00301D56" w14:paraId="78773096" w14:textId="77777777" w:rsidTr="00DC5AEE">
        <w:trPr>
          <w:trHeight w:val="332"/>
        </w:trPr>
        <w:tc>
          <w:tcPr>
            <w:tcW w:w="2457" w:type="dxa"/>
            <w:noWrap/>
            <w:hideMark/>
          </w:tcPr>
          <w:p w14:paraId="24209B4E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  <w:hideMark/>
          </w:tcPr>
          <w:p w14:paraId="11F2CACB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James Upton</w:t>
            </w:r>
          </w:p>
        </w:tc>
        <w:tc>
          <w:tcPr>
            <w:tcW w:w="222" w:type="dxa"/>
          </w:tcPr>
          <w:p w14:paraId="0690155F" w14:textId="77777777" w:rsidR="004774A1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6C9ADF32" w14:textId="101EBEF2" w:rsidR="004774A1" w:rsidRPr="00301D56" w:rsidRDefault="004774A1">
            <w:pPr>
              <w:rPr>
                <w:b/>
                <w:bCs/>
              </w:rPr>
            </w:pPr>
            <w:r>
              <w:rPr>
                <w:b/>
                <w:bCs/>
              </w:rPr>
              <w:t>Co-Chair</w:t>
            </w:r>
          </w:p>
        </w:tc>
        <w:tc>
          <w:tcPr>
            <w:tcW w:w="1933" w:type="dxa"/>
            <w:noWrap/>
            <w:hideMark/>
          </w:tcPr>
          <w:p w14:paraId="0C717A8D" w14:textId="3D3A6A28" w:rsidR="004774A1" w:rsidRPr="00A20AC6" w:rsidRDefault="004774A1">
            <w:pPr>
              <w:rPr>
                <w:b/>
              </w:rPr>
            </w:pPr>
            <w:r w:rsidRPr="00A20AC6">
              <w:rPr>
                <w:b/>
              </w:rPr>
              <w:t xml:space="preserve">Marjorie Strider </w:t>
            </w:r>
          </w:p>
        </w:tc>
      </w:tr>
      <w:tr w:rsidR="004774A1" w:rsidRPr="00301D56" w14:paraId="01DB02DB" w14:textId="77777777" w:rsidTr="00DC5AEE">
        <w:trPr>
          <w:trHeight w:val="70"/>
        </w:trPr>
        <w:tc>
          <w:tcPr>
            <w:tcW w:w="2457" w:type="dxa"/>
            <w:noWrap/>
            <w:hideMark/>
          </w:tcPr>
          <w:p w14:paraId="0F8FE1A2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DCFB023" w14:textId="77777777" w:rsidR="004774A1" w:rsidRPr="00301D56" w:rsidRDefault="004774A1">
            <w:r w:rsidRPr="00301D56">
              <w:t xml:space="preserve">Margie Strider </w:t>
            </w:r>
          </w:p>
        </w:tc>
        <w:tc>
          <w:tcPr>
            <w:tcW w:w="222" w:type="dxa"/>
          </w:tcPr>
          <w:p w14:paraId="2495B167" w14:textId="77777777" w:rsidR="004774A1" w:rsidRPr="00A20AC6" w:rsidRDefault="004774A1">
            <w:pPr>
              <w:rPr>
                <w:b/>
              </w:rPr>
            </w:pPr>
          </w:p>
        </w:tc>
        <w:tc>
          <w:tcPr>
            <w:tcW w:w="2473" w:type="dxa"/>
            <w:noWrap/>
            <w:hideMark/>
          </w:tcPr>
          <w:p w14:paraId="2988CC53" w14:textId="60908D9D" w:rsidR="004774A1" w:rsidRPr="00A20AC6" w:rsidRDefault="004774A1">
            <w:pPr>
              <w:rPr>
                <w:b/>
              </w:rPr>
            </w:pPr>
            <w:r w:rsidRPr="00A20AC6">
              <w:rPr>
                <w:b/>
              </w:rPr>
              <w:t>Co-Chair</w:t>
            </w:r>
          </w:p>
        </w:tc>
        <w:tc>
          <w:tcPr>
            <w:tcW w:w="1933" w:type="dxa"/>
            <w:noWrap/>
            <w:hideMark/>
          </w:tcPr>
          <w:p w14:paraId="00135CC8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Mary Fuller </w:t>
            </w:r>
          </w:p>
        </w:tc>
      </w:tr>
      <w:tr w:rsidR="004774A1" w:rsidRPr="00301D56" w14:paraId="4BA716A6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A0946C1" w14:textId="58B09973" w:rsidR="004774A1" w:rsidRPr="00A20AC6" w:rsidRDefault="004774A1">
            <w:pPr>
              <w:rPr>
                <w:bCs/>
              </w:rPr>
            </w:pPr>
            <w:r w:rsidRPr="00A20AC6">
              <w:rPr>
                <w:bCs/>
              </w:rPr>
              <w:t>Chapter Promotions</w:t>
            </w:r>
          </w:p>
        </w:tc>
        <w:tc>
          <w:tcPr>
            <w:tcW w:w="1555" w:type="dxa"/>
            <w:noWrap/>
            <w:hideMark/>
          </w:tcPr>
          <w:p w14:paraId="60EC2E46" w14:textId="77777777" w:rsidR="004774A1" w:rsidRPr="00301D56" w:rsidRDefault="004774A1">
            <w:r w:rsidRPr="00301D56">
              <w:t>Marsha Wheeler</w:t>
            </w:r>
          </w:p>
        </w:tc>
        <w:tc>
          <w:tcPr>
            <w:tcW w:w="222" w:type="dxa"/>
          </w:tcPr>
          <w:p w14:paraId="72629F6A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3759EE44" w14:textId="1DC38F71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0168989" w14:textId="77777777" w:rsidR="004774A1" w:rsidRPr="00301D56" w:rsidRDefault="004774A1">
            <w:r w:rsidRPr="00301D56">
              <w:t xml:space="preserve">Paula Brown </w:t>
            </w:r>
          </w:p>
        </w:tc>
      </w:tr>
      <w:tr w:rsidR="004774A1" w:rsidRPr="00301D56" w14:paraId="554CAC94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641CBBE3" w14:textId="0A3F5EF5" w:rsidR="004774A1" w:rsidRPr="00301D56" w:rsidRDefault="004774A1">
            <w:r>
              <w:t>Public Relations</w:t>
            </w:r>
          </w:p>
        </w:tc>
        <w:tc>
          <w:tcPr>
            <w:tcW w:w="1555" w:type="dxa"/>
            <w:noWrap/>
            <w:hideMark/>
          </w:tcPr>
          <w:p w14:paraId="3D60EEA6" w14:textId="36D34278" w:rsidR="004774A1" w:rsidRPr="00301D56" w:rsidRDefault="004774A1">
            <w:r w:rsidRPr="00301D56">
              <w:t> </w:t>
            </w:r>
            <w:r>
              <w:t xml:space="preserve">Mary Fuller </w:t>
            </w:r>
          </w:p>
        </w:tc>
        <w:tc>
          <w:tcPr>
            <w:tcW w:w="222" w:type="dxa"/>
          </w:tcPr>
          <w:p w14:paraId="7CA83895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  <w:hideMark/>
          </w:tcPr>
          <w:p w14:paraId="62006676" w14:textId="4C8A9CA5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RESOLUTION &amp; MEMORIALS</w:t>
            </w:r>
          </w:p>
        </w:tc>
        <w:tc>
          <w:tcPr>
            <w:tcW w:w="1933" w:type="dxa"/>
            <w:noWrap/>
            <w:hideMark/>
          </w:tcPr>
          <w:p w14:paraId="4467985B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3F62E1F8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79859B94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15AE7999" w14:textId="420948B9" w:rsidR="004774A1" w:rsidRPr="00301D56" w:rsidRDefault="004774A1">
            <w:r w:rsidRPr="00301D56">
              <w:t> </w:t>
            </w:r>
            <w:r>
              <w:t>Peggy Bartsch</w:t>
            </w:r>
          </w:p>
        </w:tc>
        <w:tc>
          <w:tcPr>
            <w:tcW w:w="222" w:type="dxa"/>
          </w:tcPr>
          <w:p w14:paraId="10D5938E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60C4E641" w14:textId="5C8FB9BE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Secretary</w:t>
            </w:r>
          </w:p>
        </w:tc>
        <w:tc>
          <w:tcPr>
            <w:tcW w:w="1933" w:type="dxa"/>
            <w:noWrap/>
            <w:hideMark/>
          </w:tcPr>
          <w:p w14:paraId="7CC22719" w14:textId="62A3A466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 </w:t>
            </w:r>
            <w:r>
              <w:rPr>
                <w:b/>
                <w:bCs/>
                <w:u w:val="single"/>
              </w:rPr>
              <w:t>Paula Brown</w:t>
            </w:r>
          </w:p>
        </w:tc>
      </w:tr>
      <w:tr w:rsidR="004774A1" w:rsidRPr="00301D56" w14:paraId="40C4E83B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F83B28C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0A657B55" w14:textId="731FE0C3" w:rsidR="004774A1" w:rsidRPr="00301D56" w:rsidRDefault="004774A1">
            <w:r>
              <w:t>Karen Sprill</w:t>
            </w:r>
          </w:p>
        </w:tc>
        <w:tc>
          <w:tcPr>
            <w:tcW w:w="222" w:type="dxa"/>
          </w:tcPr>
          <w:p w14:paraId="1495E957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</w:tcPr>
          <w:p w14:paraId="123B9157" w14:textId="6C8A66C8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933" w:type="dxa"/>
            <w:noWrap/>
          </w:tcPr>
          <w:p w14:paraId="124373FA" w14:textId="75CBE3FB" w:rsidR="004774A1" w:rsidRPr="00301D56" w:rsidRDefault="004774A1">
            <w:r>
              <w:t>Mary Fuller</w:t>
            </w:r>
          </w:p>
        </w:tc>
      </w:tr>
      <w:tr w:rsidR="004774A1" w:rsidRPr="00301D56" w14:paraId="310FEFD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D0DF1EE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7B0710C6" w14:textId="5BB86254" w:rsidR="004774A1" w:rsidRPr="00301D56" w:rsidRDefault="004774A1">
            <w:r>
              <w:t xml:space="preserve">JR Lawson </w:t>
            </w:r>
          </w:p>
        </w:tc>
        <w:tc>
          <w:tcPr>
            <w:tcW w:w="222" w:type="dxa"/>
          </w:tcPr>
          <w:p w14:paraId="7478428E" w14:textId="77777777" w:rsidR="004774A1" w:rsidRPr="00301D56" w:rsidRDefault="004774A1"/>
        </w:tc>
        <w:tc>
          <w:tcPr>
            <w:tcW w:w="2473" w:type="dxa"/>
            <w:noWrap/>
          </w:tcPr>
          <w:p w14:paraId="0BAD162D" w14:textId="56256A9F" w:rsidR="004774A1" w:rsidRPr="00301D56" w:rsidRDefault="004774A1"/>
        </w:tc>
        <w:tc>
          <w:tcPr>
            <w:tcW w:w="1933" w:type="dxa"/>
            <w:noWrap/>
          </w:tcPr>
          <w:p w14:paraId="0A38688F" w14:textId="65045E7F" w:rsidR="004774A1" w:rsidRPr="00301D56" w:rsidRDefault="004774A1">
            <w:pPr>
              <w:rPr>
                <w:b/>
                <w:bCs/>
              </w:rPr>
            </w:pPr>
          </w:p>
        </w:tc>
      </w:tr>
      <w:tr w:rsidR="004774A1" w:rsidRPr="00301D56" w14:paraId="1FF9549D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4B720126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PARLIAMENTARIANS</w:t>
            </w:r>
          </w:p>
        </w:tc>
        <w:tc>
          <w:tcPr>
            <w:tcW w:w="222" w:type="dxa"/>
          </w:tcPr>
          <w:p w14:paraId="04D34534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5653E42A" w14:textId="449E37E6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B651591" w14:textId="29F6051A" w:rsidR="004774A1" w:rsidRPr="00301D56" w:rsidRDefault="004774A1"/>
        </w:tc>
      </w:tr>
      <w:tr w:rsidR="004774A1" w:rsidRPr="00301D56" w14:paraId="5BA8880C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3B2FC51B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555" w:type="dxa"/>
            <w:noWrap/>
            <w:hideMark/>
          </w:tcPr>
          <w:p w14:paraId="32A96DE2" w14:textId="77777777" w:rsidR="004774A1" w:rsidRPr="00301D56" w:rsidRDefault="004774A1">
            <w:r w:rsidRPr="00301D56">
              <w:t>David Hooker</w:t>
            </w:r>
          </w:p>
        </w:tc>
        <w:tc>
          <w:tcPr>
            <w:tcW w:w="222" w:type="dxa"/>
          </w:tcPr>
          <w:p w14:paraId="3D1563AC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  <w:hideMark/>
          </w:tcPr>
          <w:p w14:paraId="1726DE01" w14:textId="38129CC8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STEERING</w:t>
            </w:r>
          </w:p>
        </w:tc>
        <w:tc>
          <w:tcPr>
            <w:tcW w:w="1933" w:type="dxa"/>
            <w:noWrap/>
            <w:hideMark/>
          </w:tcPr>
          <w:p w14:paraId="491F951E" w14:textId="77777777" w:rsidR="004774A1" w:rsidRPr="00301D56" w:rsidRDefault="004774A1">
            <w:r w:rsidRPr="00301D56">
              <w:t> </w:t>
            </w:r>
          </w:p>
        </w:tc>
      </w:tr>
      <w:tr w:rsidR="004774A1" w:rsidRPr="00301D56" w14:paraId="2023433F" w14:textId="77777777" w:rsidTr="00DC5AEE">
        <w:trPr>
          <w:trHeight w:val="422"/>
        </w:trPr>
        <w:tc>
          <w:tcPr>
            <w:tcW w:w="2457" w:type="dxa"/>
            <w:noWrap/>
            <w:hideMark/>
          </w:tcPr>
          <w:p w14:paraId="6B7820A1" w14:textId="77777777" w:rsidR="004774A1" w:rsidRPr="00301D56" w:rsidRDefault="004774A1"/>
        </w:tc>
        <w:tc>
          <w:tcPr>
            <w:tcW w:w="1555" w:type="dxa"/>
            <w:noWrap/>
            <w:hideMark/>
          </w:tcPr>
          <w:p w14:paraId="7A88AC62" w14:textId="77777777" w:rsidR="004774A1" w:rsidRPr="00301D56" w:rsidRDefault="004774A1">
            <w:r w:rsidRPr="00301D56">
              <w:t>James Holmes</w:t>
            </w:r>
          </w:p>
        </w:tc>
        <w:tc>
          <w:tcPr>
            <w:tcW w:w="222" w:type="dxa"/>
          </w:tcPr>
          <w:p w14:paraId="4F618CBB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7DFB6C8C" w14:textId="789D8E1B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Treasurer</w:t>
            </w:r>
          </w:p>
        </w:tc>
        <w:tc>
          <w:tcPr>
            <w:tcW w:w="1933" w:type="dxa"/>
            <w:noWrap/>
            <w:hideMark/>
          </w:tcPr>
          <w:p w14:paraId="31803FFB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 </w:t>
            </w:r>
          </w:p>
        </w:tc>
      </w:tr>
      <w:tr w:rsidR="004774A1" w:rsidRPr="00301D56" w14:paraId="6CE583E0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03D7912C" w14:textId="77777777" w:rsidR="004774A1" w:rsidRPr="00301D56" w:rsidRDefault="004774A1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7FE8EAD2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573B5F27" w14:textId="77777777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  <w:hideMark/>
          </w:tcPr>
          <w:p w14:paraId="0B29776D" w14:textId="6C60C390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933" w:type="dxa"/>
            <w:noWrap/>
            <w:hideMark/>
          </w:tcPr>
          <w:p w14:paraId="50D74100" w14:textId="655EA81E" w:rsidR="004774A1" w:rsidRPr="00761F0C" w:rsidRDefault="004774A1">
            <w:pPr>
              <w:rPr>
                <w:b/>
              </w:rPr>
            </w:pPr>
            <w:r w:rsidRPr="00761F0C">
              <w:rPr>
                <w:b/>
              </w:rPr>
              <w:t>John McKinney</w:t>
            </w:r>
          </w:p>
        </w:tc>
      </w:tr>
      <w:tr w:rsidR="004774A1" w:rsidRPr="00301D56" w14:paraId="7897F994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C011146" w14:textId="69AD6FAC" w:rsidR="004774A1" w:rsidRPr="00301D56" w:rsidRDefault="004774A1">
            <w:r w:rsidRPr="00301D56">
              <w:rPr>
                <w:b/>
                <w:bCs/>
                <w:u w:val="single"/>
              </w:rPr>
              <w:t>PAST PRESIDENT'S ADVISORY</w:t>
            </w:r>
          </w:p>
        </w:tc>
        <w:tc>
          <w:tcPr>
            <w:tcW w:w="1555" w:type="dxa"/>
            <w:noWrap/>
            <w:hideMark/>
          </w:tcPr>
          <w:p w14:paraId="10008FA9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69FBEB4B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4A2D376E" w14:textId="1BBE2E1E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83F31AB" w14:textId="00986FA3" w:rsidR="00DC5AEE" w:rsidRDefault="00DC5AEE">
            <w:pPr>
              <w:rPr>
                <w:bCs/>
              </w:rPr>
            </w:pPr>
            <w:r>
              <w:rPr>
                <w:bCs/>
              </w:rPr>
              <w:t>Chapter Presidents</w:t>
            </w:r>
          </w:p>
          <w:p w14:paraId="43B457C5" w14:textId="346A2CA3" w:rsidR="004774A1" w:rsidRPr="00761F0C" w:rsidRDefault="004774A1">
            <w:pPr>
              <w:rPr>
                <w:bCs/>
              </w:rPr>
            </w:pPr>
            <w:r w:rsidRPr="00761F0C">
              <w:rPr>
                <w:bCs/>
              </w:rPr>
              <w:t xml:space="preserve">Ashlyn Miles </w:t>
            </w:r>
          </w:p>
        </w:tc>
      </w:tr>
      <w:tr w:rsidR="004774A1" w:rsidRPr="00301D56" w14:paraId="262FE247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94E9ADF" w14:textId="0EF6E428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Liaison - President</w:t>
            </w:r>
          </w:p>
        </w:tc>
        <w:tc>
          <w:tcPr>
            <w:tcW w:w="1555" w:type="dxa"/>
            <w:noWrap/>
            <w:hideMark/>
          </w:tcPr>
          <w:p w14:paraId="579863CE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138701FD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20879E4F" w14:textId="007E9782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0DD10169" w14:textId="77777777" w:rsidR="004774A1" w:rsidRPr="00301D56" w:rsidRDefault="004774A1">
            <w:r w:rsidRPr="00301D56">
              <w:t>J.R. Lawson</w:t>
            </w:r>
          </w:p>
        </w:tc>
      </w:tr>
      <w:tr w:rsidR="004774A1" w:rsidRPr="00301D56" w14:paraId="0064B02B" w14:textId="77777777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16087C10" w14:textId="59232FE4" w:rsidR="004774A1" w:rsidRPr="00301D56" w:rsidRDefault="004774A1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222" w:type="dxa"/>
          </w:tcPr>
          <w:p w14:paraId="3FFC7FF7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412BFD4E" w14:textId="3D63FD62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4FA17725" w14:textId="77777777" w:rsidR="004774A1" w:rsidRPr="00301D56" w:rsidRDefault="004774A1">
            <w:r w:rsidRPr="00301D56">
              <w:t>Ron Powell</w:t>
            </w:r>
          </w:p>
        </w:tc>
      </w:tr>
      <w:tr w:rsidR="004774A1" w:rsidRPr="00301D56" w14:paraId="03B476F5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1C7206A" w14:textId="35F11366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F333E3A" w14:textId="77777777" w:rsidR="004774A1" w:rsidRPr="00301D56" w:rsidRDefault="004774A1">
            <w:r w:rsidRPr="00301D56">
              <w:t> </w:t>
            </w:r>
          </w:p>
        </w:tc>
        <w:tc>
          <w:tcPr>
            <w:tcW w:w="222" w:type="dxa"/>
          </w:tcPr>
          <w:p w14:paraId="4B7B0DED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5B5262E0" w14:textId="54C60357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02A80AD6" w14:textId="77777777" w:rsidR="004774A1" w:rsidRPr="00301D56" w:rsidRDefault="004774A1">
            <w:r w:rsidRPr="00301D56">
              <w:t>Mary Roberts</w:t>
            </w:r>
          </w:p>
        </w:tc>
      </w:tr>
      <w:tr w:rsidR="004774A1" w:rsidRPr="00301D56" w14:paraId="6284345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D4445DC" w14:textId="4A0D7630" w:rsidR="004774A1" w:rsidRPr="00301D56" w:rsidRDefault="004774A1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F38E3DF" w14:textId="77777777" w:rsidR="004774A1" w:rsidRPr="00301D56" w:rsidRDefault="004774A1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 xml:space="preserve">James Holmes </w:t>
            </w:r>
          </w:p>
        </w:tc>
        <w:tc>
          <w:tcPr>
            <w:tcW w:w="222" w:type="dxa"/>
          </w:tcPr>
          <w:p w14:paraId="78DAE5F3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1FBBE23B" w14:textId="4AD21776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05E2A297" w14:textId="77777777" w:rsidR="004774A1" w:rsidRPr="00301D56" w:rsidRDefault="004774A1">
            <w:r w:rsidRPr="00301D56">
              <w:t>Dan McGugin</w:t>
            </w:r>
          </w:p>
        </w:tc>
      </w:tr>
      <w:tr w:rsidR="004774A1" w:rsidRPr="00301D56" w14:paraId="7505AAE6" w14:textId="77777777" w:rsidTr="00DC5AEE">
        <w:trPr>
          <w:trHeight w:val="255"/>
        </w:trPr>
        <w:tc>
          <w:tcPr>
            <w:tcW w:w="2457" w:type="dxa"/>
            <w:noWrap/>
          </w:tcPr>
          <w:p w14:paraId="04D83A35" w14:textId="77777777" w:rsidR="004774A1" w:rsidRPr="00301D56" w:rsidRDefault="004774A1"/>
        </w:tc>
        <w:tc>
          <w:tcPr>
            <w:tcW w:w="1555" w:type="dxa"/>
            <w:noWrap/>
          </w:tcPr>
          <w:p w14:paraId="763DC5DD" w14:textId="39B34818" w:rsidR="004774A1" w:rsidRPr="00301D56" w:rsidRDefault="004774A1">
            <w:r>
              <w:t xml:space="preserve">Florence Black </w:t>
            </w:r>
          </w:p>
        </w:tc>
        <w:tc>
          <w:tcPr>
            <w:tcW w:w="222" w:type="dxa"/>
          </w:tcPr>
          <w:p w14:paraId="2D195FB5" w14:textId="77777777" w:rsidR="004774A1" w:rsidRPr="00301D56" w:rsidRDefault="004774A1"/>
        </w:tc>
        <w:tc>
          <w:tcPr>
            <w:tcW w:w="2473" w:type="dxa"/>
            <w:noWrap/>
            <w:hideMark/>
          </w:tcPr>
          <w:p w14:paraId="3C45A29D" w14:textId="00B4A48D" w:rsidR="004774A1" w:rsidRPr="00301D56" w:rsidRDefault="004774A1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567C2E36" w14:textId="77777777" w:rsidR="004774A1" w:rsidRPr="00301D56" w:rsidRDefault="004774A1">
            <w:r w:rsidRPr="00301D56">
              <w:t>Curt Lee</w:t>
            </w:r>
          </w:p>
        </w:tc>
      </w:tr>
      <w:tr w:rsidR="00DC5AEE" w:rsidRPr="00301D56" w14:paraId="7C85B3DE" w14:textId="77777777" w:rsidTr="00DC5AEE">
        <w:trPr>
          <w:trHeight w:val="270"/>
        </w:trPr>
        <w:tc>
          <w:tcPr>
            <w:tcW w:w="2457" w:type="dxa"/>
            <w:noWrap/>
            <w:hideMark/>
          </w:tcPr>
          <w:p w14:paraId="757A3F39" w14:textId="31FA20A6" w:rsidR="00DC5AEE" w:rsidRPr="004774A1" w:rsidRDefault="00DC5AEE">
            <w:pPr>
              <w:rPr>
                <w:b/>
              </w:rPr>
            </w:pPr>
            <w:r w:rsidRPr="004774A1">
              <w:rPr>
                <w:b/>
              </w:rPr>
              <w:lastRenderedPageBreak/>
              <w:t>PAST PRESIDENT’S ADVISORY</w:t>
            </w:r>
            <w:r>
              <w:rPr>
                <w:b/>
              </w:rPr>
              <w:t xml:space="preserve"> CONTINUED</w:t>
            </w:r>
          </w:p>
        </w:tc>
        <w:tc>
          <w:tcPr>
            <w:tcW w:w="1555" w:type="dxa"/>
            <w:noWrap/>
            <w:hideMark/>
          </w:tcPr>
          <w:p w14:paraId="6DD86FB5" w14:textId="1CD494CF" w:rsidR="00DC5AEE" w:rsidRPr="00301D56" w:rsidRDefault="00DC5AEE"/>
        </w:tc>
        <w:tc>
          <w:tcPr>
            <w:tcW w:w="222" w:type="dxa"/>
          </w:tcPr>
          <w:p w14:paraId="6C9F5109" w14:textId="77777777" w:rsidR="00DC5AEE" w:rsidRPr="00DC5AEE" w:rsidRDefault="00DC5AEE">
            <w:pPr>
              <w:rPr>
                <w:b/>
              </w:rPr>
            </w:pPr>
          </w:p>
        </w:tc>
        <w:tc>
          <w:tcPr>
            <w:tcW w:w="2473" w:type="dxa"/>
            <w:noWrap/>
            <w:hideMark/>
          </w:tcPr>
          <w:p w14:paraId="425BAB23" w14:textId="5CC8A880" w:rsidR="00DC5AEE" w:rsidRPr="00DC5AEE" w:rsidRDefault="00DC5AEE">
            <w:pPr>
              <w:rPr>
                <w:b/>
              </w:rPr>
            </w:pPr>
            <w:r w:rsidRPr="00DC5AEE">
              <w:rPr>
                <w:b/>
              </w:rPr>
              <w:t> 2018-2019 Officers</w:t>
            </w:r>
          </w:p>
        </w:tc>
        <w:tc>
          <w:tcPr>
            <w:tcW w:w="1933" w:type="dxa"/>
            <w:noWrap/>
            <w:hideMark/>
          </w:tcPr>
          <w:p w14:paraId="51C137C7" w14:textId="72FF6AEC" w:rsidR="00DC5AEE" w:rsidRPr="00301D56" w:rsidRDefault="00DC5AEE"/>
        </w:tc>
      </w:tr>
      <w:tr w:rsidR="00DC5AEE" w:rsidRPr="00301D56" w14:paraId="151D94D4" w14:textId="19574950" w:rsidTr="00DC5AEE">
        <w:trPr>
          <w:trHeight w:val="315"/>
        </w:trPr>
        <w:tc>
          <w:tcPr>
            <w:tcW w:w="2457" w:type="dxa"/>
            <w:noWrap/>
            <w:hideMark/>
          </w:tcPr>
          <w:p w14:paraId="30523F0A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5E4931FB" w14:textId="77777777" w:rsidR="00DC5AEE" w:rsidRPr="00301D56" w:rsidRDefault="00DC5AEE">
            <w:r w:rsidRPr="00301D56">
              <w:t xml:space="preserve">Denise McBride Rollins </w:t>
            </w:r>
          </w:p>
        </w:tc>
        <w:tc>
          <w:tcPr>
            <w:tcW w:w="222" w:type="dxa"/>
          </w:tcPr>
          <w:p w14:paraId="66E7C7B5" w14:textId="77777777" w:rsidR="00DC5AEE" w:rsidRPr="00301D56" w:rsidRDefault="00DC5AEE"/>
        </w:tc>
        <w:tc>
          <w:tcPr>
            <w:tcW w:w="2473" w:type="dxa"/>
          </w:tcPr>
          <w:p w14:paraId="101A3662" w14:textId="58A50280" w:rsidR="00DC5AEE" w:rsidRPr="00301D56" w:rsidRDefault="00DC5AEE">
            <w:r>
              <w:t xml:space="preserve">President </w:t>
            </w:r>
          </w:p>
        </w:tc>
        <w:tc>
          <w:tcPr>
            <w:tcW w:w="1933" w:type="dxa"/>
          </w:tcPr>
          <w:p w14:paraId="44A43923" w14:textId="6B30BA98" w:rsidR="00DC5AEE" w:rsidRPr="00301D56" w:rsidRDefault="00DC5AEE">
            <w:r w:rsidRPr="004774A1">
              <w:rPr>
                <w:b/>
                <w:bCs/>
              </w:rPr>
              <w:t>Jense Creighton</w:t>
            </w:r>
          </w:p>
        </w:tc>
      </w:tr>
      <w:tr w:rsidR="00DC5AEE" w:rsidRPr="00301D56" w14:paraId="03D7469C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2AE33620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69A02A70" w14:textId="77777777" w:rsidR="00DC5AEE" w:rsidRPr="00301D56" w:rsidRDefault="00DC5AEE">
            <w:r w:rsidRPr="00301D56">
              <w:t xml:space="preserve">JR Lawson </w:t>
            </w:r>
          </w:p>
        </w:tc>
        <w:tc>
          <w:tcPr>
            <w:tcW w:w="222" w:type="dxa"/>
          </w:tcPr>
          <w:p w14:paraId="4ABBEA6F" w14:textId="77777777" w:rsidR="00DC5AEE" w:rsidRDefault="00DC5AEE"/>
        </w:tc>
        <w:tc>
          <w:tcPr>
            <w:tcW w:w="2473" w:type="dxa"/>
            <w:noWrap/>
          </w:tcPr>
          <w:p w14:paraId="5F6338D3" w14:textId="22540580" w:rsidR="00DC5AEE" w:rsidRPr="00301D56" w:rsidRDefault="00DC5AEE">
            <w:r>
              <w:t>President Elect</w:t>
            </w:r>
          </w:p>
        </w:tc>
        <w:tc>
          <w:tcPr>
            <w:tcW w:w="1933" w:type="dxa"/>
            <w:noWrap/>
          </w:tcPr>
          <w:p w14:paraId="7C87E132" w14:textId="2E43211B" w:rsidR="00DC5AEE" w:rsidRPr="004774A1" w:rsidRDefault="00DC5AEE" w:rsidP="00301D56">
            <w:pPr>
              <w:rPr>
                <w:b/>
                <w:bCs/>
              </w:rPr>
            </w:pPr>
            <w:r>
              <w:t>John McKinney</w:t>
            </w:r>
          </w:p>
        </w:tc>
      </w:tr>
      <w:tr w:rsidR="00DC5AEE" w:rsidRPr="00301D56" w14:paraId="00BF7865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4BC837E" w14:textId="77777777" w:rsidR="00DC5AEE" w:rsidRPr="00301D56" w:rsidRDefault="00DC5AEE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1555" w:type="dxa"/>
            <w:noWrap/>
            <w:hideMark/>
          </w:tcPr>
          <w:p w14:paraId="7F0D7B25" w14:textId="2DE1885A" w:rsidR="00DC5AEE" w:rsidRPr="00301D56" w:rsidRDefault="00DC5AEE"/>
        </w:tc>
        <w:tc>
          <w:tcPr>
            <w:tcW w:w="222" w:type="dxa"/>
          </w:tcPr>
          <w:p w14:paraId="5430466C" w14:textId="77777777" w:rsidR="00DC5AEE" w:rsidRDefault="00DC5AEE"/>
        </w:tc>
        <w:tc>
          <w:tcPr>
            <w:tcW w:w="2473" w:type="dxa"/>
            <w:noWrap/>
          </w:tcPr>
          <w:p w14:paraId="2C391A12" w14:textId="6CE93809" w:rsidR="00DC5AEE" w:rsidRPr="00301D56" w:rsidRDefault="00DC5AEE">
            <w:r>
              <w:t xml:space="preserve">Secretary </w:t>
            </w:r>
          </w:p>
        </w:tc>
        <w:tc>
          <w:tcPr>
            <w:tcW w:w="1933" w:type="dxa"/>
            <w:noWrap/>
          </w:tcPr>
          <w:p w14:paraId="25A9DE3C" w14:textId="6FF1D329" w:rsidR="00DC5AEE" w:rsidRPr="00301D56" w:rsidRDefault="00DC5AEE">
            <w:r>
              <w:t>Kevin Robinson</w:t>
            </w:r>
          </w:p>
        </w:tc>
      </w:tr>
      <w:tr w:rsidR="00DC5AEE" w:rsidRPr="00301D56" w14:paraId="4F392160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4C7A70F0" w14:textId="7C81F429" w:rsidR="00DC5AEE" w:rsidRPr="00301D56" w:rsidRDefault="00DC5AEE">
            <w:r w:rsidRPr="00301D56">
              <w:rPr>
                <w:b/>
                <w:bCs/>
                <w:u w:val="single"/>
              </w:rPr>
              <w:t>PRACTITIONER'S FORUM</w:t>
            </w:r>
          </w:p>
        </w:tc>
        <w:tc>
          <w:tcPr>
            <w:tcW w:w="1555" w:type="dxa"/>
            <w:noWrap/>
            <w:hideMark/>
          </w:tcPr>
          <w:p w14:paraId="104B9483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3AE30CF2" w14:textId="77777777" w:rsidR="00DC5AEE" w:rsidRDefault="00DC5AEE"/>
        </w:tc>
        <w:tc>
          <w:tcPr>
            <w:tcW w:w="2473" w:type="dxa"/>
            <w:noWrap/>
          </w:tcPr>
          <w:p w14:paraId="47D35E28" w14:textId="06BEA636" w:rsidR="00DC5AEE" w:rsidRPr="00301D56" w:rsidRDefault="00DC5AEE">
            <w:r w:rsidRPr="00301D56">
              <w:t>Treasurer</w:t>
            </w:r>
          </w:p>
        </w:tc>
        <w:tc>
          <w:tcPr>
            <w:tcW w:w="1933" w:type="dxa"/>
            <w:noWrap/>
          </w:tcPr>
          <w:p w14:paraId="12CFF6BB" w14:textId="207F6B8E" w:rsidR="00DC5AEE" w:rsidRPr="00301D56" w:rsidRDefault="00DC5AEE">
            <w:r w:rsidRPr="00301D56">
              <w:t> </w:t>
            </w:r>
            <w:r>
              <w:t>Julie McNeil</w:t>
            </w:r>
          </w:p>
        </w:tc>
      </w:tr>
      <w:tr w:rsidR="00DC5AEE" w:rsidRPr="00301D56" w14:paraId="0109BFC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DC2379D" w14:textId="08536E63" w:rsidR="00DC5AEE" w:rsidRPr="00301D56" w:rsidRDefault="00DC5AEE">
            <w:r w:rsidRPr="00301D56">
              <w:rPr>
                <w:b/>
                <w:bCs/>
              </w:rPr>
              <w:t>Liaison - Immediate Past Pres</w:t>
            </w:r>
          </w:p>
        </w:tc>
        <w:tc>
          <w:tcPr>
            <w:tcW w:w="1555" w:type="dxa"/>
            <w:noWrap/>
            <w:hideMark/>
          </w:tcPr>
          <w:p w14:paraId="7EDC76C5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17138B6B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318B8E93" w14:textId="3C3F2C65" w:rsidR="00DC5AEE" w:rsidRPr="00301D56" w:rsidRDefault="00DC5AEE"/>
        </w:tc>
        <w:tc>
          <w:tcPr>
            <w:tcW w:w="1933" w:type="dxa"/>
            <w:noWrap/>
            <w:hideMark/>
          </w:tcPr>
          <w:p w14:paraId="51E95FB7" w14:textId="458F5DB7" w:rsidR="00DC5AEE" w:rsidRPr="00301D56" w:rsidRDefault="00DC5AEE">
            <w:r w:rsidRPr="00301D56">
              <w:t> </w:t>
            </w:r>
          </w:p>
        </w:tc>
      </w:tr>
      <w:tr w:rsidR="00DC5AEE" w:rsidRPr="00301D56" w14:paraId="16A2EFD6" w14:textId="534DF928" w:rsidTr="00DC5AEE">
        <w:trPr>
          <w:trHeight w:val="300"/>
        </w:trPr>
        <w:tc>
          <w:tcPr>
            <w:tcW w:w="4012" w:type="dxa"/>
            <w:gridSpan w:val="2"/>
            <w:noWrap/>
            <w:hideMark/>
          </w:tcPr>
          <w:p w14:paraId="6E1010E2" w14:textId="3D658CA6" w:rsidR="00DC5AEE" w:rsidRPr="00301D56" w:rsidRDefault="00DC5AEE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222" w:type="dxa"/>
          </w:tcPr>
          <w:p w14:paraId="78A33FED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24607BFE" w14:textId="63D8362D" w:rsidR="00DC5AEE" w:rsidRPr="00301D56" w:rsidRDefault="00DC5AEE">
            <w:r w:rsidRPr="00301D56">
              <w:t>Immediate Past President</w:t>
            </w:r>
          </w:p>
        </w:tc>
        <w:tc>
          <w:tcPr>
            <w:tcW w:w="1933" w:type="dxa"/>
            <w:noWrap/>
            <w:hideMark/>
          </w:tcPr>
          <w:p w14:paraId="24817CF1" w14:textId="25E525D6" w:rsidR="00DC5AEE" w:rsidRPr="00301D56" w:rsidRDefault="00DC5AEE">
            <w:r w:rsidRPr="00DC5AEE">
              <w:t>James Upton</w:t>
            </w:r>
          </w:p>
        </w:tc>
      </w:tr>
      <w:tr w:rsidR="00DC5AEE" w:rsidRPr="00301D56" w14:paraId="792AC808" w14:textId="77777777" w:rsidTr="00DC5AEE">
        <w:trPr>
          <w:trHeight w:val="300"/>
        </w:trPr>
        <w:tc>
          <w:tcPr>
            <w:tcW w:w="4012" w:type="dxa"/>
            <w:gridSpan w:val="2"/>
            <w:noWrap/>
          </w:tcPr>
          <w:p w14:paraId="63EBEDB0" w14:textId="1E94C76F" w:rsidR="00DC5AEE" w:rsidRPr="00301D56" w:rsidRDefault="00DC5AEE" w:rsidP="00301D56">
            <w:pPr>
              <w:rPr>
                <w:b/>
                <w:bCs/>
              </w:rPr>
            </w:pPr>
            <w:r w:rsidRPr="00301D56">
              <w:t>President</w:t>
            </w:r>
          </w:p>
        </w:tc>
        <w:tc>
          <w:tcPr>
            <w:tcW w:w="222" w:type="dxa"/>
          </w:tcPr>
          <w:p w14:paraId="6D0A5DB7" w14:textId="77777777" w:rsidR="00DC5AEE" w:rsidRPr="00301D56" w:rsidRDefault="00DC5AEE"/>
        </w:tc>
        <w:tc>
          <w:tcPr>
            <w:tcW w:w="2473" w:type="dxa"/>
            <w:noWrap/>
          </w:tcPr>
          <w:p w14:paraId="41BA1B15" w14:textId="23FE0E50" w:rsidR="00DC5AEE" w:rsidRPr="00301D56" w:rsidRDefault="00DC5AEE">
            <w:r>
              <w:t>NSA State Director</w:t>
            </w:r>
          </w:p>
        </w:tc>
        <w:tc>
          <w:tcPr>
            <w:tcW w:w="1933" w:type="dxa"/>
            <w:noWrap/>
          </w:tcPr>
          <w:p w14:paraId="1BADDA29" w14:textId="77A242B1" w:rsidR="00DC5AEE" w:rsidRPr="00301D56" w:rsidRDefault="00DC5AEE">
            <w:r w:rsidRPr="00DC5AEE">
              <w:t>Margie H. Strider</w:t>
            </w:r>
          </w:p>
        </w:tc>
      </w:tr>
      <w:tr w:rsidR="00DC5AEE" w:rsidRPr="00301D56" w14:paraId="4EBE2CFF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03D7A6C2" w14:textId="26657985" w:rsidR="00DC5AEE" w:rsidRPr="00301D56" w:rsidRDefault="00DC5AEE">
            <w:pPr>
              <w:rPr>
                <w:b/>
                <w:bCs/>
              </w:rPr>
            </w:pPr>
            <w:r w:rsidRPr="00301D56">
              <w:t>President-Elect</w:t>
            </w:r>
          </w:p>
        </w:tc>
        <w:tc>
          <w:tcPr>
            <w:tcW w:w="1555" w:type="dxa"/>
            <w:noWrap/>
            <w:hideMark/>
          </w:tcPr>
          <w:p w14:paraId="032514EE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6A8D4E58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6E4BBC08" w14:textId="6B6498B3" w:rsidR="00DC5AEE" w:rsidRPr="00301D56" w:rsidRDefault="00DC5AEE">
            <w:r w:rsidRPr="00301D56">
              <w:t> </w:t>
            </w:r>
            <w:r w:rsidRPr="00DC5AEE">
              <w:t>Executive Director</w:t>
            </w:r>
          </w:p>
        </w:tc>
        <w:tc>
          <w:tcPr>
            <w:tcW w:w="1933" w:type="dxa"/>
            <w:noWrap/>
            <w:hideMark/>
          </w:tcPr>
          <w:p w14:paraId="6A796901" w14:textId="7E5CE7F7" w:rsidR="00DC5AEE" w:rsidRPr="00301D56" w:rsidRDefault="00DC5AEE">
            <w:r w:rsidRPr="00301D56">
              <w:t>Candace Q. Cansler</w:t>
            </w:r>
          </w:p>
        </w:tc>
      </w:tr>
      <w:tr w:rsidR="00DC5AEE" w:rsidRPr="00301D56" w14:paraId="225D4A98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0D1001C" w14:textId="1DF3ADB9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CFE2B55" w14:textId="77777777" w:rsidR="00DC5AEE" w:rsidRPr="00301D56" w:rsidRDefault="00DC5AEE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Peggy Bartsch</w:t>
            </w:r>
          </w:p>
        </w:tc>
        <w:tc>
          <w:tcPr>
            <w:tcW w:w="222" w:type="dxa"/>
          </w:tcPr>
          <w:p w14:paraId="040E39DC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3C62F866" w14:textId="2B426B9D" w:rsidR="00DC5AEE" w:rsidRPr="00301D56" w:rsidRDefault="00DC5AEE">
            <w:r w:rsidRPr="00301D56">
              <w:t xml:space="preserve">Board of Directors </w:t>
            </w:r>
          </w:p>
        </w:tc>
        <w:tc>
          <w:tcPr>
            <w:tcW w:w="1933" w:type="dxa"/>
            <w:noWrap/>
            <w:hideMark/>
          </w:tcPr>
          <w:p w14:paraId="3BE02E4E" w14:textId="0ED43DF4" w:rsidR="00DC5AEE" w:rsidRPr="00301D56" w:rsidRDefault="00DC5AEE">
            <w:r w:rsidRPr="00301D56">
              <w:t> </w:t>
            </w:r>
          </w:p>
        </w:tc>
      </w:tr>
      <w:tr w:rsidR="00DC5AEE" w:rsidRPr="00301D56" w14:paraId="52B8321C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0035E0A" w14:textId="545CE983" w:rsidR="00DC5AEE" w:rsidRPr="00301D56" w:rsidRDefault="00DC5AEE"/>
        </w:tc>
        <w:tc>
          <w:tcPr>
            <w:tcW w:w="1555" w:type="dxa"/>
            <w:noWrap/>
            <w:hideMark/>
          </w:tcPr>
          <w:p w14:paraId="4C3BA802" w14:textId="77777777" w:rsidR="00DC5AEE" w:rsidRPr="00301D56" w:rsidRDefault="00DC5AEE">
            <w:r w:rsidRPr="00301D56">
              <w:t xml:space="preserve">James Upton </w:t>
            </w:r>
          </w:p>
        </w:tc>
        <w:tc>
          <w:tcPr>
            <w:tcW w:w="222" w:type="dxa"/>
          </w:tcPr>
          <w:p w14:paraId="7743E702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20BCBEBB" w14:textId="2E6EF83A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03EDBEAA" w14:textId="235499BD" w:rsidR="00DC5AEE" w:rsidRPr="00301D56" w:rsidRDefault="00DC5AEE">
            <w:r w:rsidRPr="00301D56">
              <w:t> </w:t>
            </w:r>
            <w:r>
              <w:t>Peggy Bartsch</w:t>
            </w:r>
          </w:p>
        </w:tc>
      </w:tr>
      <w:tr w:rsidR="00DC5AEE" w:rsidRPr="00301D56" w14:paraId="27FE2732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F673868" w14:textId="733D869B" w:rsidR="00DC5AEE" w:rsidRPr="00301D56" w:rsidRDefault="00DC5AEE"/>
        </w:tc>
        <w:tc>
          <w:tcPr>
            <w:tcW w:w="1555" w:type="dxa"/>
            <w:noWrap/>
            <w:hideMark/>
          </w:tcPr>
          <w:p w14:paraId="35EBDEA0" w14:textId="77777777" w:rsidR="00DC5AEE" w:rsidRPr="00301D56" w:rsidRDefault="00DC5AEE">
            <w:r w:rsidRPr="00301D56">
              <w:t xml:space="preserve">John McKinney </w:t>
            </w:r>
          </w:p>
        </w:tc>
        <w:tc>
          <w:tcPr>
            <w:tcW w:w="222" w:type="dxa"/>
          </w:tcPr>
          <w:p w14:paraId="08450A7C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076C67E4" w14:textId="7235962B" w:rsidR="00DC5AEE" w:rsidRPr="00301D56" w:rsidRDefault="00DC5AEE"/>
        </w:tc>
        <w:tc>
          <w:tcPr>
            <w:tcW w:w="1933" w:type="dxa"/>
            <w:noWrap/>
            <w:hideMark/>
          </w:tcPr>
          <w:p w14:paraId="64DA5BBC" w14:textId="6BA583B5" w:rsidR="00DC5AEE" w:rsidRPr="00301D56" w:rsidRDefault="00DC5AEE">
            <w:r w:rsidRPr="00301D56">
              <w:t> </w:t>
            </w:r>
            <w:r>
              <w:t>Florence Black</w:t>
            </w:r>
          </w:p>
        </w:tc>
      </w:tr>
      <w:tr w:rsidR="00DC5AEE" w:rsidRPr="00301D56" w14:paraId="42876DE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C327238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1654AC02" w14:textId="77777777" w:rsidR="00DC5AEE" w:rsidRPr="00301D56" w:rsidRDefault="00DC5AEE">
            <w:r w:rsidRPr="00301D56">
              <w:t>Tammy Baxter</w:t>
            </w:r>
          </w:p>
        </w:tc>
        <w:tc>
          <w:tcPr>
            <w:tcW w:w="222" w:type="dxa"/>
          </w:tcPr>
          <w:p w14:paraId="0524321A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3C8F6533" w14:textId="0CCEEC4E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42A36DB" w14:textId="6109A6C0" w:rsidR="00DC5AEE" w:rsidRPr="00301D56" w:rsidRDefault="00DC5AEE">
            <w:r>
              <w:t>June Caviness</w:t>
            </w:r>
          </w:p>
        </w:tc>
      </w:tr>
      <w:tr w:rsidR="00DC5AEE" w:rsidRPr="00301D56" w14:paraId="136A0878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08F80BE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7C4AECB6" w14:textId="77777777" w:rsidR="00DC5AEE" w:rsidRPr="00301D56" w:rsidRDefault="00DC5AEE">
            <w:r w:rsidRPr="00301D56">
              <w:t>Jim Holmes</w:t>
            </w:r>
          </w:p>
        </w:tc>
        <w:tc>
          <w:tcPr>
            <w:tcW w:w="222" w:type="dxa"/>
          </w:tcPr>
          <w:p w14:paraId="76B52E0F" w14:textId="77777777" w:rsidR="00DC5AEE" w:rsidRPr="00301D56" w:rsidRDefault="00DC5AEE"/>
        </w:tc>
        <w:tc>
          <w:tcPr>
            <w:tcW w:w="2473" w:type="dxa"/>
            <w:noWrap/>
          </w:tcPr>
          <w:p w14:paraId="6B08F9BF" w14:textId="79DD2FAD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</w:tcPr>
          <w:p w14:paraId="5261F7BE" w14:textId="51F7A046" w:rsidR="00DC5AEE" w:rsidRPr="00301D56" w:rsidRDefault="00DC5AEE">
            <w:r w:rsidRPr="00301D56">
              <w:t> </w:t>
            </w:r>
            <w:r>
              <w:t xml:space="preserve">Mary Fuller </w:t>
            </w:r>
          </w:p>
        </w:tc>
      </w:tr>
      <w:tr w:rsidR="00DC5AEE" w:rsidRPr="00301D56" w14:paraId="6E6FC793" w14:textId="77777777" w:rsidTr="00DC5AEE">
        <w:trPr>
          <w:trHeight w:val="255"/>
        </w:trPr>
        <w:tc>
          <w:tcPr>
            <w:tcW w:w="2457" w:type="dxa"/>
            <w:noWrap/>
          </w:tcPr>
          <w:p w14:paraId="65D3B244" w14:textId="77777777" w:rsidR="00DC5AEE" w:rsidRPr="00301D56" w:rsidRDefault="00DC5AEE"/>
        </w:tc>
        <w:tc>
          <w:tcPr>
            <w:tcW w:w="1555" w:type="dxa"/>
            <w:noWrap/>
          </w:tcPr>
          <w:p w14:paraId="056AD045" w14:textId="66D2108D" w:rsidR="00DC5AEE" w:rsidRPr="00301D56" w:rsidRDefault="00DC5AEE">
            <w:r w:rsidRPr="00301D56">
              <w:t>Dan McGugin</w:t>
            </w:r>
          </w:p>
        </w:tc>
        <w:tc>
          <w:tcPr>
            <w:tcW w:w="222" w:type="dxa"/>
          </w:tcPr>
          <w:p w14:paraId="7B6C22FB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2A60F88F" w14:textId="4C22346F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52C4569" w14:textId="79BA1930" w:rsidR="00DC5AEE" w:rsidRPr="00301D56" w:rsidRDefault="00DC5AEE">
            <w:r w:rsidRPr="00301D56">
              <w:t xml:space="preserve">Lottie Neal </w:t>
            </w:r>
          </w:p>
        </w:tc>
      </w:tr>
      <w:tr w:rsidR="00DC5AEE" w:rsidRPr="00301D56" w14:paraId="52904770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0980765" w14:textId="28FE9765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</w:tcPr>
          <w:p w14:paraId="1360A787" w14:textId="4A02CF96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14:paraId="1B7CBAC0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069EBDB7" w14:textId="2792A6E4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2E0BBC6" w14:textId="0D4B8AD0" w:rsidR="00DC5AEE" w:rsidRPr="00301D56" w:rsidRDefault="00DC5AEE">
            <w:r w:rsidRPr="00301D56">
              <w:t> </w:t>
            </w:r>
            <w:r>
              <w:t>Karen Sprill</w:t>
            </w:r>
          </w:p>
        </w:tc>
      </w:tr>
      <w:tr w:rsidR="00DC5AEE" w:rsidRPr="00301D56" w14:paraId="612321DA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0411697C" w14:textId="77777777" w:rsidR="00DC5AEE" w:rsidRPr="00301D56" w:rsidRDefault="00DC5AEE"/>
        </w:tc>
        <w:tc>
          <w:tcPr>
            <w:tcW w:w="1555" w:type="dxa"/>
            <w:noWrap/>
          </w:tcPr>
          <w:p w14:paraId="2B086CB3" w14:textId="68E29BC9" w:rsidR="00DC5AEE" w:rsidRPr="00301D56" w:rsidRDefault="00DC5AEE"/>
        </w:tc>
        <w:tc>
          <w:tcPr>
            <w:tcW w:w="222" w:type="dxa"/>
          </w:tcPr>
          <w:p w14:paraId="13E064C7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7041EC49" w14:textId="2243CCCF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2C129D23" w14:textId="271EBBC2" w:rsidR="00DC5AEE" w:rsidRPr="00301D56" w:rsidRDefault="00DC5AEE">
            <w:r w:rsidRPr="00301D56">
              <w:t xml:space="preserve">Trina Stahl </w:t>
            </w:r>
          </w:p>
        </w:tc>
      </w:tr>
      <w:tr w:rsidR="00DC5AEE" w:rsidRPr="00301D56" w14:paraId="369DAFE2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BD695BE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123B62EF" w14:textId="587F563E" w:rsidR="00DC5AEE" w:rsidRPr="00301D56" w:rsidRDefault="00DC5AEE"/>
        </w:tc>
        <w:tc>
          <w:tcPr>
            <w:tcW w:w="222" w:type="dxa"/>
          </w:tcPr>
          <w:p w14:paraId="29EFF128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73C6331A" w14:textId="2437B418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5A35918" w14:textId="19B77BB6" w:rsidR="00DC5AEE" w:rsidRPr="00301D56" w:rsidRDefault="00DC5AEE">
            <w:r w:rsidRPr="00301D56">
              <w:t xml:space="preserve">L. Dean Gunter </w:t>
            </w:r>
          </w:p>
        </w:tc>
      </w:tr>
      <w:tr w:rsidR="00DC5AEE" w:rsidRPr="00301D56" w14:paraId="670D8466" w14:textId="77777777" w:rsidTr="00DC5AEE">
        <w:trPr>
          <w:trHeight w:val="278"/>
        </w:trPr>
        <w:tc>
          <w:tcPr>
            <w:tcW w:w="2457" w:type="dxa"/>
            <w:noWrap/>
          </w:tcPr>
          <w:p w14:paraId="5A71337D" w14:textId="77777777" w:rsidR="00DC5AEE" w:rsidRPr="00301D56" w:rsidRDefault="00DC5AEE"/>
        </w:tc>
        <w:tc>
          <w:tcPr>
            <w:tcW w:w="1555" w:type="dxa"/>
            <w:noWrap/>
          </w:tcPr>
          <w:p w14:paraId="43D119B4" w14:textId="281C7BC4" w:rsidR="00DC5AEE" w:rsidRPr="00301D56" w:rsidRDefault="00DC5AEE"/>
        </w:tc>
        <w:tc>
          <w:tcPr>
            <w:tcW w:w="222" w:type="dxa"/>
          </w:tcPr>
          <w:p w14:paraId="18FC7CBF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2544EAD8" w14:textId="0804C075" w:rsidR="00DC5AEE" w:rsidRPr="00301D56" w:rsidRDefault="00DC5AEE"/>
        </w:tc>
        <w:tc>
          <w:tcPr>
            <w:tcW w:w="1933" w:type="dxa"/>
            <w:noWrap/>
            <w:hideMark/>
          </w:tcPr>
          <w:p w14:paraId="5FF221F4" w14:textId="548614FE" w:rsidR="00DC5AEE" w:rsidRPr="00301D56" w:rsidRDefault="00DC5AEE">
            <w:r w:rsidRPr="00301D56">
              <w:t>Mark Bouc</w:t>
            </w:r>
            <w:r>
              <w:t>hier</w:t>
            </w:r>
          </w:p>
        </w:tc>
        <w:bookmarkStart w:id="0" w:name="_GoBack"/>
        <w:bookmarkEnd w:id="0"/>
      </w:tr>
      <w:tr w:rsidR="00DC5AEE" w:rsidRPr="00301D56" w14:paraId="7C66CEE0" w14:textId="77777777" w:rsidTr="00DC5AEE">
        <w:trPr>
          <w:trHeight w:val="278"/>
        </w:trPr>
        <w:tc>
          <w:tcPr>
            <w:tcW w:w="2457" w:type="dxa"/>
            <w:noWrap/>
          </w:tcPr>
          <w:p w14:paraId="0C9D3970" w14:textId="77777777" w:rsidR="00DC5AEE" w:rsidRPr="00301D56" w:rsidRDefault="00DC5AEE"/>
        </w:tc>
        <w:tc>
          <w:tcPr>
            <w:tcW w:w="1555" w:type="dxa"/>
            <w:noWrap/>
          </w:tcPr>
          <w:p w14:paraId="06B1453F" w14:textId="67C4CF9D" w:rsidR="00DC5AEE" w:rsidRPr="00301D56" w:rsidRDefault="00DC5AEE"/>
        </w:tc>
        <w:tc>
          <w:tcPr>
            <w:tcW w:w="222" w:type="dxa"/>
          </w:tcPr>
          <w:p w14:paraId="25DE0DAF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5A4D038C" w14:textId="1012949E" w:rsidR="00DC5AEE" w:rsidRPr="00301D56" w:rsidRDefault="00DC5AEE"/>
        </w:tc>
        <w:tc>
          <w:tcPr>
            <w:tcW w:w="1933" w:type="dxa"/>
            <w:noWrap/>
            <w:hideMark/>
          </w:tcPr>
          <w:p w14:paraId="578DF7C3" w14:textId="51F11939" w:rsidR="00DC5AEE" w:rsidRPr="00301D56" w:rsidRDefault="00DC5AEE">
            <w:r>
              <w:t>Marsha Wheeler</w:t>
            </w:r>
          </w:p>
        </w:tc>
      </w:tr>
      <w:tr w:rsidR="00DC5AEE" w:rsidRPr="00301D56" w14:paraId="1AF10F52" w14:textId="77777777" w:rsidTr="00DC5AEE">
        <w:trPr>
          <w:trHeight w:val="278"/>
        </w:trPr>
        <w:tc>
          <w:tcPr>
            <w:tcW w:w="2457" w:type="dxa"/>
            <w:noWrap/>
          </w:tcPr>
          <w:p w14:paraId="0F1B5BD1" w14:textId="285C53D9" w:rsidR="00DC5AEE" w:rsidRPr="00301D56" w:rsidRDefault="00DC5AEE">
            <w:r w:rsidRPr="00301D56">
              <w:rPr>
                <w:b/>
                <w:bCs/>
                <w:u w:val="single"/>
              </w:rPr>
              <w:t>QUALITY ASSURANCE REVIEW</w:t>
            </w:r>
          </w:p>
        </w:tc>
        <w:tc>
          <w:tcPr>
            <w:tcW w:w="1555" w:type="dxa"/>
            <w:noWrap/>
          </w:tcPr>
          <w:p w14:paraId="279E1EE5" w14:textId="045DA9D5" w:rsidR="00DC5AEE" w:rsidRPr="00301D56" w:rsidRDefault="00DC5AEE"/>
        </w:tc>
        <w:tc>
          <w:tcPr>
            <w:tcW w:w="222" w:type="dxa"/>
          </w:tcPr>
          <w:p w14:paraId="1DF8CAE5" w14:textId="77777777" w:rsidR="00DC5AEE" w:rsidRPr="00301D56" w:rsidRDefault="00DC5AEE" w:rsidP="00301D56">
            <w:pPr>
              <w:rPr>
                <w:b/>
                <w:bCs/>
                <w:u w:val="single"/>
              </w:rPr>
            </w:pPr>
          </w:p>
        </w:tc>
        <w:tc>
          <w:tcPr>
            <w:tcW w:w="2473" w:type="dxa"/>
            <w:noWrap/>
          </w:tcPr>
          <w:p w14:paraId="305D8570" w14:textId="395803C6" w:rsidR="00DC5AEE" w:rsidRPr="00301D56" w:rsidRDefault="00DC5AEE" w:rsidP="00301D56">
            <w:pPr>
              <w:rPr>
                <w:b/>
                <w:bCs/>
                <w:u w:val="single"/>
              </w:rPr>
            </w:pPr>
            <w:r w:rsidRPr="00301D56">
              <w:t> </w:t>
            </w:r>
          </w:p>
        </w:tc>
        <w:tc>
          <w:tcPr>
            <w:tcW w:w="1933" w:type="dxa"/>
            <w:noWrap/>
          </w:tcPr>
          <w:p w14:paraId="0ED4F614" w14:textId="1C94B51E" w:rsidR="00DC5AEE" w:rsidRPr="00301D56" w:rsidRDefault="00DC5AEE">
            <w:r w:rsidRPr="00301D56">
              <w:t> </w:t>
            </w:r>
          </w:p>
        </w:tc>
      </w:tr>
      <w:tr w:rsidR="00DC5AEE" w:rsidRPr="00301D56" w14:paraId="116A31C2" w14:textId="77777777" w:rsidTr="00DC5AEE">
        <w:trPr>
          <w:trHeight w:val="458"/>
        </w:trPr>
        <w:tc>
          <w:tcPr>
            <w:tcW w:w="2457" w:type="dxa"/>
            <w:noWrap/>
            <w:hideMark/>
          </w:tcPr>
          <w:p w14:paraId="2CE57D27" w14:textId="7846A39C" w:rsidR="00DC5AEE" w:rsidRPr="00301D56" w:rsidRDefault="00DC5AEE">
            <w:r w:rsidRPr="00301D56">
              <w:rPr>
                <w:b/>
                <w:bCs/>
              </w:rPr>
              <w:t>Liaison - Secretary</w:t>
            </w:r>
          </w:p>
        </w:tc>
        <w:tc>
          <w:tcPr>
            <w:tcW w:w="1555" w:type="dxa"/>
            <w:noWrap/>
            <w:hideMark/>
          </w:tcPr>
          <w:p w14:paraId="7AFF1C21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65A6CD9D" w14:textId="77777777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2473" w:type="dxa"/>
            <w:noWrap/>
          </w:tcPr>
          <w:p w14:paraId="65AF6FE1" w14:textId="04D1B895" w:rsidR="00DC5AEE" w:rsidRPr="00301D56" w:rsidRDefault="00DC5AEE">
            <w:pPr>
              <w:rPr>
                <w:b/>
                <w:bCs/>
              </w:rPr>
            </w:pPr>
            <w:r w:rsidRPr="00301D56">
              <w:rPr>
                <w:i/>
                <w:iCs/>
              </w:rPr>
              <w:t> </w:t>
            </w:r>
          </w:p>
        </w:tc>
        <w:tc>
          <w:tcPr>
            <w:tcW w:w="1933" w:type="dxa"/>
            <w:noWrap/>
            <w:hideMark/>
          </w:tcPr>
          <w:p w14:paraId="1663E58E" w14:textId="470C0ECD" w:rsidR="00DC5AEE" w:rsidRPr="00301D56" w:rsidRDefault="00DC5AEE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  <w:u w:val="single"/>
              </w:rPr>
              <w:t> </w:t>
            </w:r>
          </w:p>
        </w:tc>
      </w:tr>
      <w:tr w:rsidR="00DC5AEE" w:rsidRPr="00301D56" w14:paraId="5177618C" w14:textId="77777777" w:rsidTr="00DC5AEE">
        <w:trPr>
          <w:trHeight w:val="300"/>
        </w:trPr>
        <w:tc>
          <w:tcPr>
            <w:tcW w:w="2457" w:type="dxa"/>
            <w:noWrap/>
            <w:hideMark/>
          </w:tcPr>
          <w:p w14:paraId="3203A9A8" w14:textId="0DD75C21" w:rsidR="00DC5AEE" w:rsidRPr="00301D56" w:rsidRDefault="00DC5AEE" w:rsidP="00301D56">
            <w:pPr>
              <w:rPr>
                <w:b/>
                <w:bCs/>
                <w:u w:val="single"/>
              </w:rPr>
            </w:pPr>
            <w:r w:rsidRPr="00301D56">
              <w:rPr>
                <w:b/>
                <w:bCs/>
              </w:rPr>
              <w:t>Chair</w:t>
            </w:r>
          </w:p>
        </w:tc>
        <w:tc>
          <w:tcPr>
            <w:tcW w:w="1555" w:type="dxa"/>
            <w:noWrap/>
          </w:tcPr>
          <w:p w14:paraId="51906520" w14:textId="6F5A0F03" w:rsidR="00DC5AEE" w:rsidRPr="00DC5AEE" w:rsidRDefault="00DC5AEE" w:rsidP="00301D56">
            <w:pPr>
              <w:rPr>
                <w:b/>
                <w:bCs/>
                <w:i/>
              </w:rPr>
            </w:pPr>
            <w:r w:rsidRPr="00DC5AEE">
              <w:rPr>
                <w:b/>
                <w:bCs/>
              </w:rPr>
              <w:t>David Hooker</w:t>
            </w:r>
          </w:p>
        </w:tc>
        <w:tc>
          <w:tcPr>
            <w:tcW w:w="222" w:type="dxa"/>
          </w:tcPr>
          <w:p w14:paraId="47C1235B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117CA7CF" w14:textId="0DC28D7E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763E5CB4" w14:textId="115D62A3" w:rsidR="00DC5AEE" w:rsidRPr="00301D56" w:rsidRDefault="00DC5AEE">
            <w:pPr>
              <w:rPr>
                <w:b/>
                <w:bCs/>
              </w:rPr>
            </w:pPr>
            <w:r w:rsidRPr="00301D56">
              <w:rPr>
                <w:b/>
                <w:bCs/>
              </w:rPr>
              <w:t> </w:t>
            </w:r>
          </w:p>
        </w:tc>
      </w:tr>
      <w:tr w:rsidR="00DC5AEE" w:rsidRPr="00301D56" w14:paraId="0332EB30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BCF5E67" w14:textId="226FDB94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D6575B4" w14:textId="77777777" w:rsidR="00DC5AEE" w:rsidRPr="00301D56" w:rsidRDefault="00DC5AEE">
            <w:r w:rsidRPr="00301D56">
              <w:t>Chapter Presidents</w:t>
            </w:r>
          </w:p>
        </w:tc>
        <w:tc>
          <w:tcPr>
            <w:tcW w:w="222" w:type="dxa"/>
          </w:tcPr>
          <w:p w14:paraId="65C2AA5E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4582344B" w14:textId="71133203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2F1CE967" w14:textId="3D6C870B" w:rsidR="00DC5AEE" w:rsidRPr="00301D56" w:rsidRDefault="00DC5AEE">
            <w:r w:rsidRPr="00301D56">
              <w:t> </w:t>
            </w:r>
          </w:p>
        </w:tc>
      </w:tr>
      <w:tr w:rsidR="00DC5AEE" w:rsidRPr="00301D56" w14:paraId="7BDD549B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37550F3" w14:textId="7CFBF9B0" w:rsidR="00DC5AEE" w:rsidRPr="00301D56" w:rsidRDefault="00DC5AEE">
            <w:pPr>
              <w:rPr>
                <w:b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56AF632E" w14:textId="77777777" w:rsidR="00DC5AEE" w:rsidRPr="00301D56" w:rsidRDefault="00DC5AEE">
            <w:r w:rsidRPr="00301D56">
              <w:t>James Holmes</w:t>
            </w:r>
          </w:p>
        </w:tc>
        <w:tc>
          <w:tcPr>
            <w:tcW w:w="222" w:type="dxa"/>
          </w:tcPr>
          <w:p w14:paraId="680B3A5B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47B55AC0" w14:textId="2D1519EF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13674561" w14:textId="28F28801" w:rsidR="00DC5AEE" w:rsidRPr="00301D56" w:rsidRDefault="00DC5AEE">
            <w:r w:rsidRPr="00301D56">
              <w:t> </w:t>
            </w:r>
          </w:p>
        </w:tc>
      </w:tr>
      <w:tr w:rsidR="00DC5AEE" w:rsidRPr="00301D56" w14:paraId="13B01C03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7503AB40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28CDBAA6" w14:textId="77777777" w:rsidR="00DC5AEE" w:rsidRPr="00301D56" w:rsidRDefault="00DC5AEE">
            <w:r w:rsidRPr="00301D56">
              <w:t>Larry Matthews</w:t>
            </w:r>
          </w:p>
        </w:tc>
        <w:tc>
          <w:tcPr>
            <w:tcW w:w="222" w:type="dxa"/>
          </w:tcPr>
          <w:p w14:paraId="23D5D3D9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43027BB3" w14:textId="50B780BD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51506143" w14:textId="04ABDDBA" w:rsidR="00DC5AEE" w:rsidRPr="00301D56" w:rsidRDefault="00DC5AEE">
            <w:r w:rsidRPr="00301D56">
              <w:t> </w:t>
            </w:r>
          </w:p>
        </w:tc>
      </w:tr>
      <w:tr w:rsidR="00DC5AEE" w:rsidRPr="00301D56" w14:paraId="465F71C5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7F35044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7C5B22C8" w14:textId="77777777" w:rsidR="00DC5AEE" w:rsidRPr="00301D56" w:rsidRDefault="00DC5AEE">
            <w:r w:rsidRPr="00301D56">
              <w:t>Curt Lee</w:t>
            </w:r>
          </w:p>
        </w:tc>
        <w:tc>
          <w:tcPr>
            <w:tcW w:w="222" w:type="dxa"/>
          </w:tcPr>
          <w:p w14:paraId="004E27B5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22EB82FC" w14:textId="754692EE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400CCE9F" w14:textId="01831894" w:rsidR="00DC5AEE" w:rsidRPr="00301D56" w:rsidRDefault="00DC5AEE">
            <w:r w:rsidRPr="00301D56">
              <w:t> </w:t>
            </w:r>
          </w:p>
        </w:tc>
      </w:tr>
      <w:tr w:rsidR="00DC5AEE" w:rsidRPr="00301D56" w14:paraId="4FCE3D65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569C5B65" w14:textId="108FEDD4" w:rsidR="00DC5AEE" w:rsidRPr="00301D56" w:rsidRDefault="00DC5AEE">
            <w:r w:rsidRPr="00301D56">
              <w:t> </w:t>
            </w:r>
          </w:p>
        </w:tc>
        <w:tc>
          <w:tcPr>
            <w:tcW w:w="1555" w:type="dxa"/>
            <w:noWrap/>
            <w:hideMark/>
          </w:tcPr>
          <w:p w14:paraId="476B20CF" w14:textId="77777777" w:rsidR="00DC5AEE" w:rsidRPr="00301D56" w:rsidRDefault="00DC5AEE">
            <w:r w:rsidRPr="00301D56">
              <w:t>Lynanne Gray</w:t>
            </w:r>
          </w:p>
        </w:tc>
        <w:tc>
          <w:tcPr>
            <w:tcW w:w="222" w:type="dxa"/>
          </w:tcPr>
          <w:p w14:paraId="680A5181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08F97B9B" w14:textId="4EB06D32" w:rsidR="00DC5AEE" w:rsidRPr="00301D56" w:rsidRDefault="00DC5AEE">
            <w:r w:rsidRPr="00301D56">
              <w:t> </w:t>
            </w:r>
          </w:p>
        </w:tc>
        <w:tc>
          <w:tcPr>
            <w:tcW w:w="1933" w:type="dxa"/>
            <w:noWrap/>
            <w:hideMark/>
          </w:tcPr>
          <w:p w14:paraId="6607AEEA" w14:textId="03917F6D" w:rsidR="00DC5AEE" w:rsidRPr="00301D56" w:rsidRDefault="00DC5AEE">
            <w:r w:rsidRPr="00301D56">
              <w:t> </w:t>
            </w:r>
          </w:p>
        </w:tc>
      </w:tr>
      <w:tr w:rsidR="00DC5AEE" w:rsidRPr="00301D56" w14:paraId="1C43885D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3616253B" w14:textId="7CA38F2A" w:rsidR="00DC5AEE" w:rsidRPr="00301D56" w:rsidRDefault="00DC5AEE"/>
        </w:tc>
        <w:tc>
          <w:tcPr>
            <w:tcW w:w="1555" w:type="dxa"/>
            <w:noWrap/>
            <w:hideMark/>
          </w:tcPr>
          <w:p w14:paraId="0A9F2499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7EF6DBFC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73D4F671" w14:textId="6159EF21" w:rsidR="00DC5AEE" w:rsidRPr="00301D56" w:rsidRDefault="00DC5AEE"/>
        </w:tc>
        <w:tc>
          <w:tcPr>
            <w:tcW w:w="1933" w:type="dxa"/>
            <w:noWrap/>
            <w:hideMark/>
          </w:tcPr>
          <w:p w14:paraId="4BFF4D41" w14:textId="3D8B6FA8" w:rsidR="00DC5AEE" w:rsidRPr="00301D56" w:rsidRDefault="00DC5AEE">
            <w:r w:rsidRPr="00301D56">
              <w:t> </w:t>
            </w:r>
          </w:p>
        </w:tc>
      </w:tr>
      <w:tr w:rsidR="00DC5AEE" w:rsidRPr="00301D56" w14:paraId="634D52E4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65D311C7" w14:textId="6E8C9721" w:rsidR="00DC5AEE" w:rsidRPr="00301D56" w:rsidRDefault="00DC5AEE"/>
        </w:tc>
        <w:tc>
          <w:tcPr>
            <w:tcW w:w="1555" w:type="dxa"/>
            <w:noWrap/>
            <w:hideMark/>
          </w:tcPr>
          <w:p w14:paraId="6D5DEFC2" w14:textId="77777777" w:rsidR="00DC5AEE" w:rsidRPr="00301D56" w:rsidRDefault="00DC5AEE">
            <w:r w:rsidRPr="00301D56">
              <w:t> </w:t>
            </w:r>
          </w:p>
        </w:tc>
        <w:tc>
          <w:tcPr>
            <w:tcW w:w="222" w:type="dxa"/>
          </w:tcPr>
          <w:p w14:paraId="56C60742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3F410D8D" w14:textId="78D0E3CF" w:rsidR="00DC5AEE" w:rsidRPr="00301D56" w:rsidRDefault="00DC5AEE"/>
        </w:tc>
        <w:tc>
          <w:tcPr>
            <w:tcW w:w="1933" w:type="dxa"/>
            <w:noWrap/>
            <w:hideMark/>
          </w:tcPr>
          <w:p w14:paraId="3DB1A680" w14:textId="2FD422C2" w:rsidR="00DC5AEE" w:rsidRPr="00301D56" w:rsidRDefault="00DC5AEE">
            <w:r w:rsidRPr="00301D56">
              <w:t> </w:t>
            </w:r>
          </w:p>
        </w:tc>
      </w:tr>
      <w:tr w:rsidR="00DC5AEE" w:rsidRPr="00301D56" w14:paraId="0A7DDCBB" w14:textId="77777777" w:rsidTr="00DC5AEE">
        <w:trPr>
          <w:trHeight w:val="255"/>
        </w:trPr>
        <w:tc>
          <w:tcPr>
            <w:tcW w:w="2457" w:type="dxa"/>
            <w:noWrap/>
            <w:hideMark/>
          </w:tcPr>
          <w:p w14:paraId="151478FA" w14:textId="77777777" w:rsidR="00DC5AEE" w:rsidRPr="00301D56" w:rsidRDefault="00DC5AEE"/>
        </w:tc>
        <w:tc>
          <w:tcPr>
            <w:tcW w:w="1555" w:type="dxa"/>
            <w:noWrap/>
            <w:hideMark/>
          </w:tcPr>
          <w:p w14:paraId="4D71CD76" w14:textId="77777777" w:rsidR="00DC5AEE" w:rsidRPr="00301D56" w:rsidRDefault="00DC5AEE"/>
        </w:tc>
        <w:tc>
          <w:tcPr>
            <w:tcW w:w="222" w:type="dxa"/>
          </w:tcPr>
          <w:p w14:paraId="01BDB9C5" w14:textId="77777777" w:rsidR="00DC5AEE" w:rsidRPr="00301D56" w:rsidRDefault="00DC5AEE"/>
        </w:tc>
        <w:tc>
          <w:tcPr>
            <w:tcW w:w="2473" w:type="dxa"/>
            <w:noWrap/>
            <w:hideMark/>
          </w:tcPr>
          <w:p w14:paraId="4247D841" w14:textId="422432CD" w:rsidR="00DC5AEE" w:rsidRPr="00301D56" w:rsidRDefault="00DC5AEE"/>
        </w:tc>
        <w:tc>
          <w:tcPr>
            <w:tcW w:w="1933" w:type="dxa"/>
            <w:noWrap/>
            <w:hideMark/>
          </w:tcPr>
          <w:p w14:paraId="5940154C" w14:textId="363BDA31" w:rsidR="00DC5AEE" w:rsidRPr="00301D56" w:rsidRDefault="00DC5AEE">
            <w:r w:rsidRPr="00301D56">
              <w:t> </w:t>
            </w:r>
          </w:p>
        </w:tc>
      </w:tr>
      <w:tr w:rsidR="00DC5AEE" w:rsidRPr="00301D56" w14:paraId="2B838548" w14:textId="77777777" w:rsidTr="00DC5AEE">
        <w:trPr>
          <w:trHeight w:val="255"/>
        </w:trPr>
        <w:tc>
          <w:tcPr>
            <w:tcW w:w="2457" w:type="dxa"/>
            <w:noWrap/>
          </w:tcPr>
          <w:p w14:paraId="27C5E3F7" w14:textId="77777777" w:rsidR="00DC5AEE" w:rsidRPr="00301D56" w:rsidRDefault="00DC5AEE"/>
        </w:tc>
        <w:tc>
          <w:tcPr>
            <w:tcW w:w="1555" w:type="dxa"/>
            <w:noWrap/>
          </w:tcPr>
          <w:p w14:paraId="6DC749B4" w14:textId="77777777" w:rsidR="00DC5AEE" w:rsidRPr="00301D56" w:rsidRDefault="00DC5AEE"/>
        </w:tc>
        <w:tc>
          <w:tcPr>
            <w:tcW w:w="222" w:type="dxa"/>
          </w:tcPr>
          <w:p w14:paraId="322A6768" w14:textId="77777777" w:rsidR="00DC5AEE" w:rsidRPr="00301D56" w:rsidRDefault="00DC5AEE"/>
        </w:tc>
        <w:tc>
          <w:tcPr>
            <w:tcW w:w="2473" w:type="dxa"/>
            <w:noWrap/>
          </w:tcPr>
          <w:p w14:paraId="2DD1C370" w14:textId="668C5F21" w:rsidR="00DC5AEE" w:rsidRPr="00301D56" w:rsidRDefault="00DC5AEE"/>
        </w:tc>
        <w:tc>
          <w:tcPr>
            <w:tcW w:w="1933" w:type="dxa"/>
            <w:noWrap/>
          </w:tcPr>
          <w:p w14:paraId="634364EB" w14:textId="56F6A5CF" w:rsidR="00DC5AEE" w:rsidRPr="00301D56" w:rsidRDefault="00DC5AEE"/>
        </w:tc>
      </w:tr>
    </w:tbl>
    <w:p w14:paraId="7665B4FD" w14:textId="02003F07" w:rsidR="000E205E" w:rsidRDefault="000E205E"/>
    <w:sectPr w:rsidR="000E205E" w:rsidSect="00301D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6979" w14:textId="77777777" w:rsidR="0079171B" w:rsidRDefault="0079171B" w:rsidP="00301D56">
      <w:pPr>
        <w:spacing w:after="0" w:line="240" w:lineRule="auto"/>
      </w:pPr>
      <w:r>
        <w:separator/>
      </w:r>
    </w:p>
  </w:endnote>
  <w:endnote w:type="continuationSeparator" w:id="0">
    <w:p w14:paraId="4C63C157" w14:textId="77777777" w:rsidR="0079171B" w:rsidRDefault="0079171B" w:rsidP="0030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5FF0" w14:textId="77777777" w:rsidR="0079171B" w:rsidRDefault="0079171B" w:rsidP="00301D56">
      <w:pPr>
        <w:spacing w:after="0" w:line="240" w:lineRule="auto"/>
      </w:pPr>
      <w:r>
        <w:separator/>
      </w:r>
    </w:p>
  </w:footnote>
  <w:footnote w:type="continuationSeparator" w:id="0">
    <w:p w14:paraId="4D5CD422" w14:textId="77777777" w:rsidR="0079171B" w:rsidRDefault="0079171B" w:rsidP="0030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03B5" w14:textId="476839B8" w:rsidR="00C07B7A" w:rsidRDefault="00C07B7A">
    <w:pPr>
      <w:pStyle w:val="Header"/>
    </w:pPr>
    <w:r>
      <w:t xml:space="preserve">                                                      NCSA Committees </w:t>
    </w:r>
  </w:p>
  <w:p w14:paraId="065B5928" w14:textId="27C355A3" w:rsidR="00C07B7A" w:rsidRDefault="00C07B7A">
    <w:pPr>
      <w:pStyle w:val="Header"/>
    </w:pPr>
    <w:r>
      <w:t xml:space="preserve">                                                           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56"/>
    <w:rsid w:val="000E205E"/>
    <w:rsid w:val="00167115"/>
    <w:rsid w:val="00301D56"/>
    <w:rsid w:val="00325A8D"/>
    <w:rsid w:val="003362EF"/>
    <w:rsid w:val="003931DC"/>
    <w:rsid w:val="004774A1"/>
    <w:rsid w:val="005848F0"/>
    <w:rsid w:val="006D45F5"/>
    <w:rsid w:val="00761F0C"/>
    <w:rsid w:val="0079171B"/>
    <w:rsid w:val="00862A6D"/>
    <w:rsid w:val="009B72B2"/>
    <w:rsid w:val="00A20AC6"/>
    <w:rsid w:val="00C07B7A"/>
    <w:rsid w:val="00CC7D45"/>
    <w:rsid w:val="00D85E5C"/>
    <w:rsid w:val="00DC5AEE"/>
    <w:rsid w:val="00E43B51"/>
    <w:rsid w:val="00EC24E9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5A4D"/>
  <w15:chartTrackingRefBased/>
  <w15:docId w15:val="{3A70BE7C-9AE1-4002-87AB-C547AF7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56"/>
  </w:style>
  <w:style w:type="paragraph" w:styleId="Footer">
    <w:name w:val="footer"/>
    <w:basedOn w:val="Normal"/>
    <w:link w:val="FooterChar"/>
    <w:uiPriority w:val="99"/>
    <w:unhideWhenUsed/>
    <w:rsid w:val="0030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56"/>
  </w:style>
  <w:style w:type="paragraph" w:styleId="BalloonText">
    <w:name w:val="Balloon Text"/>
    <w:basedOn w:val="Normal"/>
    <w:link w:val="BalloonTextChar"/>
    <w:uiPriority w:val="99"/>
    <w:semiHidden/>
    <w:unhideWhenUsed/>
    <w:rsid w:val="0030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</dc:creator>
  <cp:keywords/>
  <dc:description/>
  <cp:lastModifiedBy>Jense</cp:lastModifiedBy>
  <cp:revision>2</cp:revision>
  <cp:lastPrinted>2018-07-09T21:08:00Z</cp:lastPrinted>
  <dcterms:created xsi:type="dcterms:W3CDTF">2018-07-09T21:26:00Z</dcterms:created>
  <dcterms:modified xsi:type="dcterms:W3CDTF">2018-07-09T21:26:00Z</dcterms:modified>
</cp:coreProperties>
</file>