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A7C0" w14:textId="77777777" w:rsidR="00305979" w:rsidRPr="00F76880" w:rsidRDefault="00AF1595" w:rsidP="00305979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32"/>
        </w:rPr>
        <w:pict w14:anchorId="4F414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.05pt;margin-top:-58.5pt;width:99.25pt;height:99.9pt;z-index:251657728;visibility:visible">
            <v:imagedata r:id="rId7" o:title=""/>
            <w10:wrap type="square"/>
          </v:shape>
        </w:pict>
      </w:r>
      <w:r w:rsidR="00305979" w:rsidRPr="00F76880">
        <w:rPr>
          <w:rFonts w:ascii="Arial" w:hAnsi="Arial" w:cs="Arial"/>
          <w:b/>
          <w:sz w:val="28"/>
          <w:szCs w:val="22"/>
        </w:rPr>
        <w:t>NCSA Attendance Roster</w:t>
      </w:r>
    </w:p>
    <w:p w14:paraId="65602593" w14:textId="77777777" w:rsidR="00305979" w:rsidRPr="00F76880" w:rsidRDefault="00305979" w:rsidP="00305979">
      <w:pPr>
        <w:jc w:val="center"/>
        <w:rPr>
          <w:rFonts w:ascii="Arial" w:hAnsi="Arial" w:cs="Arial"/>
          <w:b/>
          <w:sz w:val="28"/>
          <w:szCs w:val="22"/>
        </w:rPr>
      </w:pPr>
      <w:r w:rsidRPr="00F76880">
        <w:rPr>
          <w:rFonts w:ascii="Arial" w:hAnsi="Arial" w:cs="Arial"/>
          <w:b/>
          <w:sz w:val="28"/>
          <w:szCs w:val="22"/>
        </w:rPr>
        <w:t>&lt;</w:t>
      </w:r>
      <w:r w:rsidR="00934355" w:rsidRPr="00F76880">
        <w:rPr>
          <w:rFonts w:ascii="Arial" w:hAnsi="Arial" w:cs="Arial"/>
          <w:b/>
          <w:sz w:val="28"/>
          <w:szCs w:val="22"/>
        </w:rPr>
        <w:t>Chapter location</w:t>
      </w:r>
      <w:r w:rsidRPr="00F76880">
        <w:rPr>
          <w:rFonts w:ascii="Arial" w:hAnsi="Arial" w:cs="Arial"/>
          <w:b/>
          <w:sz w:val="28"/>
          <w:szCs w:val="22"/>
        </w:rPr>
        <w:t>&gt; Chapter</w:t>
      </w:r>
    </w:p>
    <w:p w14:paraId="348E546B" w14:textId="77777777" w:rsidR="00305979" w:rsidRDefault="00305979" w:rsidP="0001079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76880">
        <w:rPr>
          <w:rFonts w:ascii="Arial" w:hAnsi="Arial" w:cs="Arial"/>
          <w:b/>
          <w:sz w:val="22"/>
          <w:szCs w:val="22"/>
        </w:rPr>
        <w:t>Date:</w:t>
      </w:r>
      <w:r w:rsidR="00934355" w:rsidRPr="00F76880">
        <w:rPr>
          <w:rFonts w:ascii="Arial" w:hAnsi="Arial" w:cs="Arial"/>
          <w:b/>
          <w:sz w:val="22"/>
          <w:szCs w:val="22"/>
        </w:rPr>
        <w:t xml:space="preserve">&lt;Day, </w:t>
      </w:r>
      <w:proofErr w:type="gramStart"/>
      <w:r w:rsidR="00934355" w:rsidRPr="00F76880">
        <w:rPr>
          <w:rFonts w:ascii="Arial" w:hAnsi="Arial" w:cs="Arial"/>
          <w:b/>
          <w:sz w:val="22"/>
          <w:szCs w:val="22"/>
        </w:rPr>
        <w:t>Month day</w:t>
      </w:r>
      <w:proofErr w:type="gramEnd"/>
      <w:r w:rsidR="00934355" w:rsidRPr="00F76880">
        <w:rPr>
          <w:rFonts w:ascii="Arial" w:hAnsi="Arial" w:cs="Arial"/>
          <w:b/>
          <w:sz w:val="22"/>
          <w:szCs w:val="22"/>
        </w:rPr>
        <w:t>, year&gt;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3512"/>
        <w:gridCol w:w="3526"/>
      </w:tblGrid>
      <w:tr w:rsidR="00305979" w:rsidRPr="00F76880" w14:paraId="56BD710E" w14:textId="77777777" w:rsidTr="007E6C22">
        <w:trPr>
          <w:cantSplit/>
          <w:jc w:val="center"/>
        </w:trPr>
        <w:tc>
          <w:tcPr>
            <w:tcW w:w="3247" w:type="dxa"/>
          </w:tcPr>
          <w:p w14:paraId="5C655920" w14:textId="32150A4C" w:rsidR="00305979" w:rsidRPr="00F76880" w:rsidRDefault="00F20B6F" w:rsidP="00267AD5">
            <w:pPr>
              <w:pStyle w:val="Heading3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 </w:t>
            </w:r>
            <w:r w:rsidR="00305979" w:rsidRPr="00F76880">
              <w:rPr>
                <w:rFonts w:ascii="Arial" w:hAnsi="Arial" w:cs="Arial"/>
              </w:rPr>
              <w:t>NAME</w:t>
            </w:r>
          </w:p>
        </w:tc>
        <w:tc>
          <w:tcPr>
            <w:tcW w:w="3512" w:type="dxa"/>
          </w:tcPr>
          <w:p w14:paraId="3718F944" w14:textId="0976EAA9" w:rsidR="00305979" w:rsidRPr="00F76880" w:rsidRDefault="00267AD5" w:rsidP="00267AD5">
            <w:pPr>
              <w:spacing w:before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PTIN (if not on file already)</w:t>
            </w:r>
          </w:p>
        </w:tc>
        <w:tc>
          <w:tcPr>
            <w:tcW w:w="3526" w:type="dxa"/>
          </w:tcPr>
          <w:p w14:paraId="16215701" w14:textId="77777777" w:rsidR="00305979" w:rsidRDefault="007E6C22" w:rsidP="00684FC5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Attendance Verified</w:t>
            </w:r>
          </w:p>
          <w:p w14:paraId="541F7AF8" w14:textId="320A2F8F" w:rsidR="00F20B6F" w:rsidRPr="00F20B6F" w:rsidRDefault="00F20B6F" w:rsidP="00010794">
            <w:pPr>
              <w:jc w:val="center"/>
            </w:pPr>
            <w:r>
              <w:t>(</w:t>
            </w:r>
            <w:proofErr w:type="gramStart"/>
            <w:r w:rsidR="00267AD5">
              <w:t>clock</w:t>
            </w:r>
            <w:proofErr w:type="gramEnd"/>
            <w:r w:rsidR="00267AD5">
              <w:t xml:space="preserve"> </w:t>
            </w:r>
            <w:r>
              <w:t>time verification was preformed))</w:t>
            </w:r>
          </w:p>
        </w:tc>
      </w:tr>
      <w:tr w:rsidR="00305979" w:rsidRPr="00F76880" w14:paraId="7B322847" w14:textId="77777777" w:rsidTr="007E6C22">
        <w:trPr>
          <w:cantSplit/>
          <w:jc w:val="center"/>
        </w:trPr>
        <w:tc>
          <w:tcPr>
            <w:tcW w:w="3247" w:type="dxa"/>
          </w:tcPr>
          <w:p w14:paraId="70D134F2" w14:textId="68AB0E89" w:rsidR="00305979" w:rsidRPr="00267AD5" w:rsidRDefault="00934355" w:rsidP="00934355">
            <w:pPr>
              <w:rPr>
                <w:rFonts w:ascii="Arial" w:hAnsi="Arial" w:cs="Arial"/>
                <w:color w:val="385623" w:themeColor="accent6" w:themeShade="80"/>
                <w:sz w:val="24"/>
              </w:rPr>
            </w:pPr>
            <w:r w:rsidRPr="00267AD5">
              <w:rPr>
                <w:rFonts w:ascii="Arial" w:hAnsi="Arial" w:cs="Arial"/>
                <w:color w:val="385623" w:themeColor="accent6" w:themeShade="80"/>
                <w:sz w:val="24"/>
              </w:rPr>
              <w:t>First Name Last Name</w:t>
            </w:r>
          </w:p>
        </w:tc>
        <w:tc>
          <w:tcPr>
            <w:tcW w:w="3512" w:type="dxa"/>
          </w:tcPr>
          <w:p w14:paraId="1B4B2B8C" w14:textId="7B8105B5" w:rsidR="00305979" w:rsidRPr="00267AD5" w:rsidRDefault="00267AD5" w:rsidP="00267AD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267AD5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PXXXXXXX</w:t>
            </w: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(Example)</w:t>
            </w: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7E6C22" w14:paraId="2E538CE1" w14:textId="77777777" w:rsidTr="007E6C22">
              <w:trPr>
                <w:trHeight w:val="452"/>
              </w:trPr>
              <w:tc>
                <w:tcPr>
                  <w:tcW w:w="676" w:type="dxa"/>
                </w:tcPr>
                <w:p w14:paraId="258312CA" w14:textId="37338BE8" w:rsidR="007E6C22" w:rsidRPr="00267AD5" w:rsidRDefault="00267AD5" w:rsidP="00684FC5">
                  <w:pPr>
                    <w:rPr>
                      <w:rFonts w:ascii="Arial" w:hAnsi="Arial" w:cs="Arial"/>
                      <w:color w:val="385623" w:themeColor="accent6" w:themeShade="80"/>
                    </w:rPr>
                  </w:pPr>
                  <w:r w:rsidRPr="00267AD5">
                    <w:rPr>
                      <w:rFonts w:ascii="Arial" w:hAnsi="Arial" w:cs="Arial"/>
                      <w:color w:val="385623" w:themeColor="accent6" w:themeShade="80"/>
                    </w:rPr>
                    <w:t>6:15</w:t>
                  </w:r>
                </w:p>
              </w:tc>
              <w:tc>
                <w:tcPr>
                  <w:tcW w:w="676" w:type="dxa"/>
                </w:tcPr>
                <w:p w14:paraId="30749644" w14:textId="334972EC" w:rsidR="007E6C22" w:rsidRPr="00267AD5" w:rsidRDefault="00267AD5" w:rsidP="00684FC5">
                  <w:pPr>
                    <w:rPr>
                      <w:rFonts w:ascii="Arial" w:hAnsi="Arial" w:cs="Arial"/>
                      <w:color w:val="385623" w:themeColor="accent6" w:themeShade="80"/>
                    </w:rPr>
                  </w:pPr>
                  <w:r w:rsidRPr="00267AD5">
                    <w:rPr>
                      <w:rFonts w:ascii="Arial" w:hAnsi="Arial" w:cs="Arial"/>
                      <w:color w:val="385623" w:themeColor="accent6" w:themeShade="80"/>
                    </w:rPr>
                    <w:t>6:30</w:t>
                  </w:r>
                </w:p>
              </w:tc>
              <w:tc>
                <w:tcPr>
                  <w:tcW w:w="676" w:type="dxa"/>
                </w:tcPr>
                <w:p w14:paraId="03B5821A" w14:textId="2DBF78F7" w:rsidR="007E6C22" w:rsidRPr="00267AD5" w:rsidRDefault="00267AD5" w:rsidP="00684FC5">
                  <w:pPr>
                    <w:rPr>
                      <w:rFonts w:ascii="Arial" w:hAnsi="Arial" w:cs="Arial"/>
                      <w:color w:val="385623" w:themeColor="accent6" w:themeShade="80"/>
                    </w:rPr>
                  </w:pPr>
                  <w:r w:rsidRPr="00267AD5">
                    <w:rPr>
                      <w:rFonts w:ascii="Arial" w:hAnsi="Arial" w:cs="Arial"/>
                      <w:color w:val="385623" w:themeColor="accent6" w:themeShade="80"/>
                    </w:rPr>
                    <w:t>6:45</w:t>
                  </w:r>
                </w:p>
              </w:tc>
              <w:tc>
                <w:tcPr>
                  <w:tcW w:w="676" w:type="dxa"/>
                </w:tcPr>
                <w:p w14:paraId="654CD94A" w14:textId="79D63CAF" w:rsidR="007E6C22" w:rsidRPr="00267AD5" w:rsidRDefault="00267AD5" w:rsidP="00684FC5">
                  <w:pPr>
                    <w:rPr>
                      <w:rFonts w:ascii="Arial" w:hAnsi="Arial" w:cs="Arial"/>
                      <w:color w:val="385623" w:themeColor="accent6" w:themeShade="80"/>
                    </w:rPr>
                  </w:pPr>
                  <w:r w:rsidRPr="00267AD5">
                    <w:rPr>
                      <w:rFonts w:ascii="Arial" w:hAnsi="Arial" w:cs="Arial"/>
                      <w:color w:val="385623" w:themeColor="accent6" w:themeShade="80"/>
                    </w:rPr>
                    <w:t>7:00</w:t>
                  </w:r>
                </w:p>
              </w:tc>
              <w:tc>
                <w:tcPr>
                  <w:tcW w:w="676" w:type="dxa"/>
                </w:tcPr>
                <w:p w14:paraId="5038CE6A" w14:textId="6843206C" w:rsidR="007E6C22" w:rsidRPr="00267AD5" w:rsidRDefault="00267AD5" w:rsidP="00684FC5">
                  <w:pPr>
                    <w:rPr>
                      <w:rFonts w:ascii="Arial" w:hAnsi="Arial" w:cs="Arial"/>
                      <w:color w:val="385623" w:themeColor="accent6" w:themeShade="80"/>
                    </w:rPr>
                  </w:pPr>
                  <w:r w:rsidRPr="00267AD5">
                    <w:rPr>
                      <w:rFonts w:ascii="Arial" w:hAnsi="Arial" w:cs="Arial"/>
                      <w:color w:val="385623" w:themeColor="accent6" w:themeShade="80"/>
                    </w:rPr>
                    <w:t>7:15</w:t>
                  </w:r>
                </w:p>
              </w:tc>
            </w:tr>
          </w:tbl>
          <w:p w14:paraId="2DD26324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2276E298" w14:textId="77777777" w:rsidTr="007E6C22">
        <w:trPr>
          <w:cantSplit/>
          <w:jc w:val="center"/>
        </w:trPr>
        <w:tc>
          <w:tcPr>
            <w:tcW w:w="3247" w:type="dxa"/>
          </w:tcPr>
          <w:p w14:paraId="4E402194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0D55194A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4B7DC4A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7E6C22" w14:paraId="0B1542B5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2F9E0B4A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D23E934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5B64921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D205DA3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DB53092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C8AC365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2F70321B" w14:textId="77777777" w:rsidTr="007E6C22">
        <w:trPr>
          <w:cantSplit/>
          <w:jc w:val="center"/>
        </w:trPr>
        <w:tc>
          <w:tcPr>
            <w:tcW w:w="3247" w:type="dxa"/>
          </w:tcPr>
          <w:p w14:paraId="45DFA015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2F0D2EAE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7C49604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7E6C22" w14:paraId="6A66B955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49ACE249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871DDC5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3557A7A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1485EBB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066FF8D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BBBD1E6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508171BE" w14:textId="77777777" w:rsidTr="007E6C22">
        <w:trPr>
          <w:cantSplit/>
          <w:jc w:val="center"/>
        </w:trPr>
        <w:tc>
          <w:tcPr>
            <w:tcW w:w="3247" w:type="dxa"/>
          </w:tcPr>
          <w:p w14:paraId="7E3F0F92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5445451B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0078FA66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7E6C22" w14:paraId="0E87AC8B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01E0EE6A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D2707A4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D5CDBB9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E661B13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E29A40F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C2AC983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402A20A3" w14:textId="77777777" w:rsidTr="007E6C22">
        <w:trPr>
          <w:cantSplit/>
          <w:jc w:val="center"/>
        </w:trPr>
        <w:tc>
          <w:tcPr>
            <w:tcW w:w="3247" w:type="dxa"/>
          </w:tcPr>
          <w:p w14:paraId="10F57273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333452E3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95C8F46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7E6C22" w14:paraId="048192EE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05F302DA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6C11B11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9384C04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FC9246D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32871D73" w14:textId="77777777" w:rsidR="007E6C22" w:rsidRDefault="007E6C22" w:rsidP="007E6C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F17533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23A748DC" w14:textId="77777777" w:rsidTr="007E6C22">
        <w:trPr>
          <w:cantSplit/>
          <w:jc w:val="center"/>
        </w:trPr>
        <w:tc>
          <w:tcPr>
            <w:tcW w:w="3247" w:type="dxa"/>
          </w:tcPr>
          <w:p w14:paraId="2B32D17A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579AFB01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F9C2C5A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076FE663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5503251D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4B3A29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A72ACD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C5D9058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C774A7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5E747A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7DFD6DAA" w14:textId="77777777" w:rsidTr="007E6C22">
        <w:trPr>
          <w:cantSplit/>
          <w:jc w:val="center"/>
        </w:trPr>
        <w:tc>
          <w:tcPr>
            <w:tcW w:w="3247" w:type="dxa"/>
          </w:tcPr>
          <w:p w14:paraId="63A2DFE9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7A74CC20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DC7E9B3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1FCFF5CD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6AE617E3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82F5AF3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BC0DCF0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0E8DA06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000F550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5D5E75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7BADCE13" w14:textId="77777777" w:rsidTr="007E6C22">
        <w:trPr>
          <w:cantSplit/>
          <w:jc w:val="center"/>
        </w:trPr>
        <w:tc>
          <w:tcPr>
            <w:tcW w:w="3247" w:type="dxa"/>
          </w:tcPr>
          <w:p w14:paraId="7E6517AD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074A510C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4913DCF3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3AE54B6F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081576FE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3A82A69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13EEC04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5F12F85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30B8C188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A103AD5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06AD7145" w14:textId="77777777" w:rsidTr="007E6C22">
        <w:trPr>
          <w:cantSplit/>
          <w:jc w:val="center"/>
        </w:trPr>
        <w:tc>
          <w:tcPr>
            <w:tcW w:w="3247" w:type="dxa"/>
          </w:tcPr>
          <w:p w14:paraId="55C7A0CB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6670692E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017FF6F6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19CA7BFD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098BB0AD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F059E09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58C9A29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E02D709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E003A53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531E867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7F55FBFE" w14:textId="77777777" w:rsidTr="007E6C22">
        <w:trPr>
          <w:cantSplit/>
          <w:jc w:val="center"/>
        </w:trPr>
        <w:tc>
          <w:tcPr>
            <w:tcW w:w="3247" w:type="dxa"/>
          </w:tcPr>
          <w:p w14:paraId="46DF055F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74DDF08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0161597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2AB36BE5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080359E0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39BAC5D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63011ED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D2C760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DB8EEF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EB2E05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74906F8D" w14:textId="77777777" w:rsidTr="007E6C22">
        <w:trPr>
          <w:cantSplit/>
          <w:jc w:val="center"/>
        </w:trPr>
        <w:tc>
          <w:tcPr>
            <w:tcW w:w="3247" w:type="dxa"/>
          </w:tcPr>
          <w:p w14:paraId="20B12B0F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47CDB05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38F30E4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7CD9FBD8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59C2B19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D231358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5A9E09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11B22CE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9131A05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F770890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1E794499" w14:textId="77777777" w:rsidTr="007E6C22">
        <w:trPr>
          <w:cantSplit/>
          <w:jc w:val="center"/>
        </w:trPr>
        <w:tc>
          <w:tcPr>
            <w:tcW w:w="3247" w:type="dxa"/>
          </w:tcPr>
          <w:p w14:paraId="64145BFF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7C1A3580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48376F9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22A51BEF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5162E4C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9EEB28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3543CCE5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5183D98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DFF9FE0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277F18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372448A9" w14:textId="77777777" w:rsidTr="007E6C22">
        <w:trPr>
          <w:cantSplit/>
          <w:jc w:val="center"/>
        </w:trPr>
        <w:tc>
          <w:tcPr>
            <w:tcW w:w="3247" w:type="dxa"/>
          </w:tcPr>
          <w:p w14:paraId="2D496DC9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7505877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029E89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187F3659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161AA934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7D9E49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D225CC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A4D15EE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A4F1FA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2CBFFE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1C235D06" w14:textId="77777777" w:rsidTr="007E6C22">
        <w:trPr>
          <w:cantSplit/>
          <w:jc w:val="center"/>
        </w:trPr>
        <w:tc>
          <w:tcPr>
            <w:tcW w:w="3247" w:type="dxa"/>
          </w:tcPr>
          <w:p w14:paraId="060440C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6C35F3C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CD5D8D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1CDC365D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6354A98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1F89EE6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9F4A4E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39666F4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9C8F14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EC3E6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2E6CC818" w14:textId="77777777" w:rsidTr="007E6C22">
        <w:trPr>
          <w:cantSplit/>
          <w:jc w:val="center"/>
        </w:trPr>
        <w:tc>
          <w:tcPr>
            <w:tcW w:w="3247" w:type="dxa"/>
          </w:tcPr>
          <w:p w14:paraId="13B473F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0CD19AD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02D978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11DD8641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471E48E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FDFABD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2CF7253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B61CEAB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2423AFC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01AC7B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6653C286" w14:textId="77777777" w:rsidTr="007E6C22">
        <w:trPr>
          <w:cantSplit/>
          <w:jc w:val="center"/>
        </w:trPr>
        <w:tc>
          <w:tcPr>
            <w:tcW w:w="3247" w:type="dxa"/>
          </w:tcPr>
          <w:p w14:paraId="1E4509E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599A8E5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953266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17E88F9F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7A7421A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43B42A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0780138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6D375F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9608C06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5F5EB6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4B6AE2F5" w14:textId="77777777" w:rsidTr="007E6C22">
        <w:trPr>
          <w:cantSplit/>
          <w:jc w:val="center"/>
        </w:trPr>
        <w:tc>
          <w:tcPr>
            <w:tcW w:w="3247" w:type="dxa"/>
          </w:tcPr>
          <w:p w14:paraId="365A8A2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4A732DE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3FB5873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54C9F9B8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4FDA82DB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CDAD8F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2C2213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C804E1C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14164E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210D93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494AF714" w14:textId="77777777" w:rsidTr="007E6C22">
        <w:trPr>
          <w:cantSplit/>
          <w:jc w:val="center"/>
        </w:trPr>
        <w:tc>
          <w:tcPr>
            <w:tcW w:w="3247" w:type="dxa"/>
          </w:tcPr>
          <w:p w14:paraId="5E91BD20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1811529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B9A15C9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73924487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76452975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654775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17459BF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7A3ACE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D2C324C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42C34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1775E426" w14:textId="77777777" w:rsidTr="007E6C22">
        <w:trPr>
          <w:cantSplit/>
          <w:jc w:val="center"/>
        </w:trPr>
        <w:tc>
          <w:tcPr>
            <w:tcW w:w="3247" w:type="dxa"/>
          </w:tcPr>
          <w:p w14:paraId="5BF5842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74DB5D0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E8CAA5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4025CA80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4D5BF4B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BC7EC1E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FBA1A5C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191FEA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8E2641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5707CF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037F8C9A" w14:textId="77777777" w:rsidTr="007E6C22">
        <w:trPr>
          <w:cantSplit/>
          <w:jc w:val="center"/>
        </w:trPr>
        <w:tc>
          <w:tcPr>
            <w:tcW w:w="3247" w:type="dxa"/>
          </w:tcPr>
          <w:p w14:paraId="20BE3AE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3CE78DF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A3EC80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308E949F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04D660AD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2F478DF6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71DEA49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1B1DD26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F7D9A2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58B7E7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2C9F76A9" w14:textId="77777777" w:rsidTr="007E6C22">
        <w:trPr>
          <w:cantSplit/>
          <w:jc w:val="center"/>
        </w:trPr>
        <w:tc>
          <w:tcPr>
            <w:tcW w:w="3247" w:type="dxa"/>
          </w:tcPr>
          <w:p w14:paraId="4F419CA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2324838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4AD75E83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F20B6F" w14:paraId="57313959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68E85DD1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356414C3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B7D3DA7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EB30E13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62FEA02" w14:textId="77777777" w:rsidR="00F20B6F" w:rsidRDefault="00F20B6F" w:rsidP="00F20B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3519A7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4FDAA762" w14:textId="77777777" w:rsidTr="007E6C22">
        <w:trPr>
          <w:cantSplit/>
          <w:jc w:val="center"/>
        </w:trPr>
        <w:tc>
          <w:tcPr>
            <w:tcW w:w="3247" w:type="dxa"/>
          </w:tcPr>
          <w:p w14:paraId="7C980A6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6FD42FE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3A3E1E43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010794" w14:paraId="674E6C4A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72954896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640E86AB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1C5148C8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561E164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4710B722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C1BC17C" w14:textId="1A477EA9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588FC38F" w14:textId="77777777" w:rsidTr="007E6C22">
        <w:trPr>
          <w:cantSplit/>
          <w:jc w:val="center"/>
        </w:trPr>
        <w:tc>
          <w:tcPr>
            <w:tcW w:w="3247" w:type="dxa"/>
          </w:tcPr>
          <w:p w14:paraId="125445D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460786B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9C81D3B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tbl>
            <w:tblPr>
              <w:tblStyle w:val="TableGrid"/>
              <w:tblW w:w="3380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6"/>
              <w:gridCol w:w="676"/>
              <w:gridCol w:w="676"/>
            </w:tblGrid>
            <w:tr w:rsidR="00010794" w14:paraId="532D02AA" w14:textId="77777777" w:rsidTr="006A28B9">
              <w:trPr>
                <w:trHeight w:val="452"/>
              </w:trPr>
              <w:tc>
                <w:tcPr>
                  <w:tcW w:w="676" w:type="dxa"/>
                </w:tcPr>
                <w:p w14:paraId="43D2E320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0C601247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5CA9E47D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CAF802D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" w:type="dxa"/>
                </w:tcPr>
                <w:p w14:paraId="73D52658" w14:textId="77777777" w:rsidR="00010794" w:rsidRDefault="00010794" w:rsidP="0001079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D1638D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</w:tbl>
    <w:p w14:paraId="17450E46" w14:textId="77777777" w:rsidR="00305979" w:rsidRPr="00F76880" w:rsidRDefault="00305979" w:rsidP="00010794">
      <w:pPr>
        <w:rPr>
          <w:rFonts w:ascii="Arial" w:hAnsi="Arial" w:cs="Arial"/>
        </w:rPr>
      </w:pPr>
    </w:p>
    <w:sectPr w:rsidR="00305979" w:rsidRPr="00F76880" w:rsidSect="00F76880"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B6A5" w14:textId="77777777" w:rsidR="00B95875" w:rsidRDefault="00B95875" w:rsidP="00D674EB">
      <w:r>
        <w:separator/>
      </w:r>
    </w:p>
  </w:endnote>
  <w:endnote w:type="continuationSeparator" w:id="0">
    <w:p w14:paraId="1D805AC0" w14:textId="77777777" w:rsidR="00B95875" w:rsidRDefault="00B95875" w:rsidP="00D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1130" w14:textId="77777777" w:rsidR="00934355" w:rsidRPr="00F76880" w:rsidRDefault="00934355" w:rsidP="00934355">
    <w:pPr>
      <w:pStyle w:val="Footer"/>
      <w:jc w:val="right"/>
      <w:rPr>
        <w:rFonts w:ascii="Arial" w:hAnsi="Arial" w:cs="Arial"/>
        <w:sz w:val="18"/>
        <w:szCs w:val="18"/>
      </w:rPr>
    </w:pPr>
    <w:r w:rsidRPr="00F76880">
      <w:rPr>
        <w:rFonts w:ascii="Arial" w:hAnsi="Arial" w:cs="Arial"/>
        <w:sz w:val="18"/>
        <w:szCs w:val="18"/>
      </w:rPr>
      <w:t>Attendance Verified by:</w:t>
    </w:r>
    <w:r w:rsidRPr="00F76880">
      <w:rPr>
        <w:rFonts w:ascii="Arial" w:hAnsi="Arial" w:cs="Arial"/>
        <w:sz w:val="18"/>
        <w:szCs w:val="18"/>
      </w:rPr>
      <w:tab/>
    </w:r>
    <w:r w:rsidRPr="00F76880">
      <w:rPr>
        <w:rFonts w:ascii="Arial" w:hAnsi="Arial" w:cs="Arial"/>
        <w:sz w:val="18"/>
        <w:szCs w:val="18"/>
      </w:rPr>
      <w:tab/>
    </w:r>
  </w:p>
  <w:p w14:paraId="0731416C" w14:textId="225D7458" w:rsidR="00934355" w:rsidRPr="00F76880" w:rsidRDefault="00934355">
    <w:pPr>
      <w:pStyle w:val="Footer"/>
      <w:rPr>
        <w:rFonts w:ascii="Arial" w:hAnsi="Arial" w:cs="Arial"/>
        <w:sz w:val="18"/>
        <w:szCs w:val="18"/>
      </w:rPr>
    </w:pPr>
    <w:r w:rsidRPr="00F76880">
      <w:rPr>
        <w:rFonts w:ascii="Arial" w:hAnsi="Arial" w:cs="Arial"/>
        <w:sz w:val="18"/>
        <w:szCs w:val="18"/>
      </w:rPr>
      <w:t>NCSA CPE Form 4</w:t>
    </w:r>
    <w:r w:rsidR="00F20B6F">
      <w:rPr>
        <w:rFonts w:ascii="Arial" w:hAnsi="Arial" w:cs="Arial"/>
        <w:sz w:val="18"/>
        <w:szCs w:val="18"/>
      </w:rPr>
      <w:t>o</w:t>
    </w:r>
    <w:r w:rsidRPr="00F76880">
      <w:rPr>
        <w:rFonts w:ascii="Arial" w:hAnsi="Arial" w:cs="Arial"/>
        <w:sz w:val="18"/>
        <w:szCs w:val="18"/>
      </w:rPr>
      <w:t xml:space="preserve"> – </w:t>
    </w:r>
    <w:r w:rsidR="00F20B6F">
      <w:rPr>
        <w:rFonts w:ascii="Arial" w:hAnsi="Arial" w:cs="Arial"/>
        <w:sz w:val="18"/>
        <w:szCs w:val="18"/>
      </w:rPr>
      <w:t xml:space="preserve">Virtual </w:t>
    </w:r>
    <w:r w:rsidRPr="00F76880">
      <w:rPr>
        <w:rFonts w:ascii="Arial" w:hAnsi="Arial" w:cs="Arial"/>
        <w:sz w:val="18"/>
        <w:szCs w:val="18"/>
      </w:rPr>
      <w:t>Attendance Roster</w:t>
    </w:r>
    <w:r w:rsidRPr="00F76880">
      <w:rPr>
        <w:rFonts w:ascii="Arial" w:hAnsi="Arial" w:cs="Arial"/>
        <w:sz w:val="18"/>
        <w:szCs w:val="18"/>
      </w:rPr>
      <w:tab/>
    </w:r>
    <w:r w:rsidRPr="00F76880">
      <w:rPr>
        <w:rFonts w:ascii="Arial" w:hAnsi="Arial" w:cs="Arial"/>
        <w:sz w:val="18"/>
        <w:szCs w:val="18"/>
      </w:rPr>
      <w:tab/>
    </w:r>
    <w:r w:rsidR="00F20B6F">
      <w:rPr>
        <w:rFonts w:ascii="Arial" w:hAnsi="Arial" w:cs="Arial"/>
        <w:sz w:val="18"/>
        <w:szCs w:val="18"/>
      </w:rPr>
      <w:t xml:space="preserve">July </w:t>
    </w:r>
    <w:r w:rsidRPr="00F76880">
      <w:rPr>
        <w:rFonts w:ascii="Arial" w:hAnsi="Arial" w:cs="Arial"/>
        <w:sz w:val="18"/>
        <w:szCs w:val="18"/>
      </w:rPr>
      <w:t>20</w:t>
    </w:r>
    <w:r w:rsidR="00F20B6F">
      <w:rPr>
        <w:rFonts w:ascii="Arial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18B4" w14:textId="77777777" w:rsidR="00B95875" w:rsidRDefault="00B95875" w:rsidP="00D674EB">
      <w:r>
        <w:separator/>
      </w:r>
    </w:p>
  </w:footnote>
  <w:footnote w:type="continuationSeparator" w:id="0">
    <w:p w14:paraId="52001FC5" w14:textId="77777777" w:rsidR="00B95875" w:rsidRDefault="00B95875" w:rsidP="00D6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9DA"/>
    <w:rsid w:val="00010794"/>
    <w:rsid w:val="00075A1B"/>
    <w:rsid w:val="00094038"/>
    <w:rsid w:val="000D12EA"/>
    <w:rsid w:val="000D7916"/>
    <w:rsid w:val="000F6602"/>
    <w:rsid w:val="000F73E2"/>
    <w:rsid w:val="00113FEC"/>
    <w:rsid w:val="00126FCC"/>
    <w:rsid w:val="0015471B"/>
    <w:rsid w:val="0018557A"/>
    <w:rsid w:val="00186148"/>
    <w:rsid w:val="001A6D92"/>
    <w:rsid w:val="001B601F"/>
    <w:rsid w:val="001D04D2"/>
    <w:rsid w:val="001E5507"/>
    <w:rsid w:val="001F195C"/>
    <w:rsid w:val="00254EA9"/>
    <w:rsid w:val="00267AD5"/>
    <w:rsid w:val="002E68C4"/>
    <w:rsid w:val="0030576A"/>
    <w:rsid w:val="00305979"/>
    <w:rsid w:val="00384A1F"/>
    <w:rsid w:val="003A3AA8"/>
    <w:rsid w:val="003F7AAC"/>
    <w:rsid w:val="00446B8C"/>
    <w:rsid w:val="005B1055"/>
    <w:rsid w:val="005D0F9B"/>
    <w:rsid w:val="005E3659"/>
    <w:rsid w:val="005E58D9"/>
    <w:rsid w:val="00617257"/>
    <w:rsid w:val="00657900"/>
    <w:rsid w:val="00684FC5"/>
    <w:rsid w:val="006D2391"/>
    <w:rsid w:val="006F013E"/>
    <w:rsid w:val="00711174"/>
    <w:rsid w:val="007361C8"/>
    <w:rsid w:val="00774D46"/>
    <w:rsid w:val="00790435"/>
    <w:rsid w:val="007908EE"/>
    <w:rsid w:val="007D03B2"/>
    <w:rsid w:val="007D697C"/>
    <w:rsid w:val="007E6C22"/>
    <w:rsid w:val="00824700"/>
    <w:rsid w:val="00831247"/>
    <w:rsid w:val="008A06C5"/>
    <w:rsid w:val="008B3C7D"/>
    <w:rsid w:val="008B4BF0"/>
    <w:rsid w:val="00934355"/>
    <w:rsid w:val="00954424"/>
    <w:rsid w:val="00970110"/>
    <w:rsid w:val="00981FBE"/>
    <w:rsid w:val="009A6810"/>
    <w:rsid w:val="009C48C4"/>
    <w:rsid w:val="009F3E58"/>
    <w:rsid w:val="009F7736"/>
    <w:rsid w:val="00A046B8"/>
    <w:rsid w:val="00A26A87"/>
    <w:rsid w:val="00A5596B"/>
    <w:rsid w:val="00AB656C"/>
    <w:rsid w:val="00AC3D2D"/>
    <w:rsid w:val="00AD2BA5"/>
    <w:rsid w:val="00AF1595"/>
    <w:rsid w:val="00B1264A"/>
    <w:rsid w:val="00B134FD"/>
    <w:rsid w:val="00B72A01"/>
    <w:rsid w:val="00B81214"/>
    <w:rsid w:val="00B82183"/>
    <w:rsid w:val="00B93C2D"/>
    <w:rsid w:val="00B95875"/>
    <w:rsid w:val="00B964B4"/>
    <w:rsid w:val="00BB08FB"/>
    <w:rsid w:val="00BC0E02"/>
    <w:rsid w:val="00BE5B36"/>
    <w:rsid w:val="00C03530"/>
    <w:rsid w:val="00C55BC6"/>
    <w:rsid w:val="00C93AA9"/>
    <w:rsid w:val="00C96B59"/>
    <w:rsid w:val="00CA44C7"/>
    <w:rsid w:val="00CC2CFA"/>
    <w:rsid w:val="00D0364D"/>
    <w:rsid w:val="00D11AA9"/>
    <w:rsid w:val="00D26692"/>
    <w:rsid w:val="00D31E72"/>
    <w:rsid w:val="00D674EB"/>
    <w:rsid w:val="00D95695"/>
    <w:rsid w:val="00DA19DA"/>
    <w:rsid w:val="00DC5505"/>
    <w:rsid w:val="00DD5A5C"/>
    <w:rsid w:val="00DE47CE"/>
    <w:rsid w:val="00E3636F"/>
    <w:rsid w:val="00E56FF9"/>
    <w:rsid w:val="00E90D44"/>
    <w:rsid w:val="00EA51CA"/>
    <w:rsid w:val="00EC1CC3"/>
    <w:rsid w:val="00EE44BA"/>
    <w:rsid w:val="00EF069C"/>
    <w:rsid w:val="00F20B6F"/>
    <w:rsid w:val="00F465B3"/>
    <w:rsid w:val="00F5772E"/>
    <w:rsid w:val="00F70F6B"/>
    <w:rsid w:val="00F71333"/>
    <w:rsid w:val="00F76880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A2E74AE"/>
  <w15:chartTrackingRefBased/>
  <w15:docId w15:val="{C360493D-DCFE-4AF4-9AAE-062B3AE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News Gothic" w:hAnsi="News Gothic"/>
      <w:b/>
      <w:i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News Gothic" w:hAnsi="News Gothic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News Gothic" w:hAnsi="News Gothic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News Gothic" w:hAnsi="News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News Gothic" w:hAnsi="News Gothic"/>
      <w:b/>
      <w:i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6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4EB"/>
  </w:style>
  <w:style w:type="paragraph" w:styleId="Footer">
    <w:name w:val="footer"/>
    <w:basedOn w:val="Normal"/>
    <w:link w:val="FooterChar"/>
    <w:uiPriority w:val="99"/>
    <w:rsid w:val="00D6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EB"/>
  </w:style>
  <w:style w:type="paragraph" w:styleId="BalloonText">
    <w:name w:val="Balloon Text"/>
    <w:basedOn w:val="Normal"/>
    <w:link w:val="BalloonTextChar"/>
    <w:rsid w:val="00D6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5979"/>
    <w:rPr>
      <w:rFonts w:ascii="News Gothic" w:hAnsi="News Gothic"/>
      <w:b/>
      <w:i/>
      <w:u w:val="single"/>
    </w:rPr>
  </w:style>
  <w:style w:type="character" w:customStyle="1" w:styleId="Heading2Char">
    <w:name w:val="Heading 2 Char"/>
    <w:link w:val="Heading2"/>
    <w:rsid w:val="00305979"/>
    <w:rPr>
      <w:rFonts w:ascii="News Gothic" w:hAnsi="News Gothic"/>
      <w:b/>
      <w:u w:val="single"/>
    </w:rPr>
  </w:style>
  <w:style w:type="character" w:customStyle="1" w:styleId="Heading3Char">
    <w:name w:val="Heading 3 Char"/>
    <w:link w:val="Heading3"/>
    <w:rsid w:val="00305979"/>
    <w:rPr>
      <w:rFonts w:ascii="News Gothic" w:hAnsi="News Gothic"/>
      <w:b/>
      <w:i/>
      <w:u w:val="single"/>
    </w:rPr>
  </w:style>
  <w:style w:type="character" w:styleId="UnresolvedMention">
    <w:name w:val="Unresolved Mention"/>
    <w:uiPriority w:val="99"/>
    <w:semiHidden/>
    <w:unhideWhenUsed/>
    <w:rsid w:val="00934355"/>
    <w:rPr>
      <w:color w:val="605E5C"/>
      <w:shd w:val="clear" w:color="auto" w:fill="E1DFDD"/>
    </w:rPr>
  </w:style>
  <w:style w:type="table" w:styleId="TableGrid">
    <w:name w:val="Table Grid"/>
    <w:basedOn w:val="TableNormal"/>
    <w:rsid w:val="007E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NCSA CENTRAL CHAPTER ATTENDANCE ROSTER</vt:lpstr>
    </vt:vector>
  </TitlesOfParts>
  <Company>Strider Professional Services</Company>
  <LinksUpToDate>false</LinksUpToDate>
  <CharactersWithSpaces>503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mailto:xyz@accounting.com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NCSA CENTRAL CHAPTER ATTENDANCE ROSTER</dc:title>
  <dc:subject/>
  <dc:creator>Strider</dc:creator>
  <cp:keywords/>
  <dc:description/>
  <cp:lastModifiedBy>Trina Stahl</cp:lastModifiedBy>
  <cp:revision>4</cp:revision>
  <cp:lastPrinted>2011-05-04T15:28:00Z</cp:lastPrinted>
  <dcterms:created xsi:type="dcterms:W3CDTF">2022-07-22T00:52:00Z</dcterms:created>
  <dcterms:modified xsi:type="dcterms:W3CDTF">2022-07-25T01:32:00Z</dcterms:modified>
</cp:coreProperties>
</file>