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E063" w14:textId="77777777" w:rsidR="00305979" w:rsidRPr="00F76880" w:rsidRDefault="00D11AA9" w:rsidP="00305979">
      <w:pPr>
        <w:jc w:val="center"/>
        <w:rPr>
          <w:rFonts w:ascii="Arial" w:hAnsi="Arial" w:cs="Arial"/>
          <w:b/>
          <w:sz w:val="28"/>
          <w:szCs w:val="22"/>
        </w:rPr>
      </w:pPr>
      <w:r w:rsidRPr="00F76880">
        <w:rPr>
          <w:rFonts w:ascii="Arial" w:hAnsi="Arial" w:cs="Arial"/>
          <w:noProof/>
          <w:sz w:val="32"/>
        </w:rPr>
        <w:pict w14:anchorId="096DC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.05pt;margin-top:-58.5pt;width:99.25pt;height:99.9pt;z-index:251657728;visibility:visible">
            <v:imagedata r:id="rId7" o:title=""/>
            <w10:wrap type="square"/>
          </v:shape>
        </w:pict>
      </w:r>
      <w:r w:rsidR="00305979" w:rsidRPr="00F76880">
        <w:rPr>
          <w:rFonts w:ascii="Arial" w:hAnsi="Arial" w:cs="Arial"/>
          <w:b/>
          <w:sz w:val="28"/>
          <w:szCs w:val="22"/>
        </w:rPr>
        <w:t>NCSA Attendance Roster</w:t>
      </w:r>
    </w:p>
    <w:p w14:paraId="249C0F6E" w14:textId="77777777" w:rsidR="00305979" w:rsidRPr="00F76880" w:rsidRDefault="00305979" w:rsidP="00305979">
      <w:pPr>
        <w:jc w:val="center"/>
        <w:rPr>
          <w:rFonts w:ascii="Arial" w:hAnsi="Arial" w:cs="Arial"/>
          <w:b/>
          <w:sz w:val="28"/>
          <w:szCs w:val="22"/>
        </w:rPr>
      </w:pPr>
      <w:r w:rsidRPr="00F76880">
        <w:rPr>
          <w:rFonts w:ascii="Arial" w:hAnsi="Arial" w:cs="Arial"/>
          <w:b/>
          <w:sz w:val="28"/>
          <w:szCs w:val="22"/>
        </w:rPr>
        <w:t>&lt;</w:t>
      </w:r>
      <w:r w:rsidR="00934355" w:rsidRPr="00F76880">
        <w:rPr>
          <w:rFonts w:ascii="Arial" w:hAnsi="Arial" w:cs="Arial"/>
          <w:b/>
          <w:sz w:val="28"/>
          <w:szCs w:val="22"/>
        </w:rPr>
        <w:t>Chapter location</w:t>
      </w:r>
      <w:r w:rsidRPr="00F76880">
        <w:rPr>
          <w:rFonts w:ascii="Arial" w:hAnsi="Arial" w:cs="Arial"/>
          <w:b/>
          <w:sz w:val="28"/>
          <w:szCs w:val="22"/>
        </w:rPr>
        <w:t>&gt; Chapter</w:t>
      </w:r>
    </w:p>
    <w:p w14:paraId="1208C428" w14:textId="77777777" w:rsidR="00305979" w:rsidRDefault="00305979" w:rsidP="00305979">
      <w:pPr>
        <w:jc w:val="center"/>
        <w:rPr>
          <w:rFonts w:ascii="Arial" w:hAnsi="Arial" w:cs="Arial"/>
          <w:b/>
          <w:sz w:val="22"/>
          <w:szCs w:val="22"/>
        </w:rPr>
      </w:pPr>
      <w:r w:rsidRPr="00F76880">
        <w:rPr>
          <w:rFonts w:ascii="Arial" w:hAnsi="Arial" w:cs="Arial"/>
          <w:b/>
          <w:sz w:val="22"/>
          <w:szCs w:val="22"/>
        </w:rPr>
        <w:t>Date:</w:t>
      </w:r>
      <w:r w:rsidR="00934355" w:rsidRPr="00F76880">
        <w:rPr>
          <w:rFonts w:ascii="Arial" w:hAnsi="Arial" w:cs="Arial"/>
          <w:b/>
          <w:sz w:val="22"/>
          <w:szCs w:val="22"/>
        </w:rPr>
        <w:t xml:space="preserve">&lt;Day, </w:t>
      </w:r>
      <w:proofErr w:type="gramStart"/>
      <w:r w:rsidR="00934355" w:rsidRPr="00F76880">
        <w:rPr>
          <w:rFonts w:ascii="Arial" w:hAnsi="Arial" w:cs="Arial"/>
          <w:b/>
          <w:sz w:val="22"/>
          <w:szCs w:val="22"/>
        </w:rPr>
        <w:t>Month day</w:t>
      </w:r>
      <w:proofErr w:type="gramEnd"/>
      <w:r w:rsidR="00934355" w:rsidRPr="00F76880">
        <w:rPr>
          <w:rFonts w:ascii="Arial" w:hAnsi="Arial" w:cs="Arial"/>
          <w:b/>
          <w:sz w:val="22"/>
          <w:szCs w:val="22"/>
        </w:rPr>
        <w:t>, year&gt;</w:t>
      </w:r>
    </w:p>
    <w:p w14:paraId="7559FA29" w14:textId="77777777" w:rsidR="00F76880" w:rsidRPr="00F76880" w:rsidRDefault="00F76880" w:rsidP="003059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3512"/>
        <w:gridCol w:w="3191"/>
      </w:tblGrid>
      <w:tr w:rsidR="00305979" w:rsidRPr="00F76880" w14:paraId="749BFAF7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17DEE99D" w14:textId="33089384" w:rsidR="00305979" w:rsidRPr="00F76880" w:rsidRDefault="000B7D5C" w:rsidP="00684FC5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 </w:t>
            </w:r>
            <w:r w:rsidR="00305979" w:rsidRPr="00F76880">
              <w:rPr>
                <w:rFonts w:ascii="Arial" w:hAnsi="Arial" w:cs="Arial"/>
              </w:rPr>
              <w:t xml:space="preserve">NAME &amp; </w:t>
            </w:r>
            <w:r w:rsidR="00BB08FB" w:rsidRPr="00F76880">
              <w:rPr>
                <w:rFonts w:ascii="Arial" w:hAnsi="Arial" w:cs="Arial"/>
              </w:rPr>
              <w:t>PTIN</w:t>
            </w:r>
          </w:p>
          <w:p w14:paraId="5DB4E31B" w14:textId="77777777" w:rsidR="00305979" w:rsidRPr="00F76880" w:rsidRDefault="00305979" w:rsidP="00684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F79700D" w14:textId="77777777" w:rsidR="00305979" w:rsidRPr="00F76880" w:rsidRDefault="00BB08FB" w:rsidP="00684F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F76880">
              <w:rPr>
                <w:rFonts w:ascii="Arial" w:hAnsi="Arial" w:cs="Arial"/>
                <w:b/>
                <w:i/>
                <w:u w:val="single"/>
              </w:rPr>
              <w:t xml:space="preserve">Contact </w:t>
            </w:r>
            <w:r w:rsidR="00934355" w:rsidRPr="00F76880">
              <w:rPr>
                <w:rFonts w:ascii="Arial" w:hAnsi="Arial" w:cs="Arial"/>
                <w:b/>
                <w:i/>
                <w:u w:val="single"/>
              </w:rPr>
              <w:t>Phone</w:t>
            </w:r>
            <w:r w:rsidR="00305979" w:rsidRPr="00F76880">
              <w:rPr>
                <w:rFonts w:ascii="Arial" w:hAnsi="Arial" w:cs="Arial"/>
                <w:b/>
                <w:i/>
                <w:u w:val="single"/>
              </w:rPr>
              <w:t xml:space="preserve"> &amp; Email</w:t>
            </w:r>
          </w:p>
        </w:tc>
        <w:tc>
          <w:tcPr>
            <w:tcW w:w="3191" w:type="dxa"/>
          </w:tcPr>
          <w:p w14:paraId="70CC9C7A" w14:textId="055BB881" w:rsidR="00305979" w:rsidRPr="00F76880" w:rsidRDefault="000B7D5C" w:rsidP="00684FC5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 </w:t>
            </w:r>
            <w:r w:rsidR="00305979" w:rsidRPr="00F76880">
              <w:rPr>
                <w:rFonts w:ascii="Arial" w:hAnsi="Arial" w:cs="Arial"/>
              </w:rPr>
              <w:t>SIGNATURE</w:t>
            </w:r>
          </w:p>
        </w:tc>
      </w:tr>
      <w:tr w:rsidR="00305979" w:rsidRPr="00F76880" w14:paraId="3F5870E4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1EF7BF4F" w14:textId="77777777" w:rsidR="00305979" w:rsidRPr="00F76880" w:rsidRDefault="00934355" w:rsidP="00684FC5">
            <w:pPr>
              <w:rPr>
                <w:rFonts w:ascii="Arial" w:hAnsi="Arial" w:cs="Arial"/>
                <w:sz w:val="24"/>
              </w:rPr>
            </w:pPr>
            <w:r w:rsidRPr="00F76880">
              <w:rPr>
                <w:rFonts w:ascii="Arial" w:hAnsi="Arial" w:cs="Arial"/>
                <w:sz w:val="24"/>
              </w:rPr>
              <w:t>First Name Last Name</w:t>
            </w:r>
          </w:p>
          <w:p w14:paraId="2172EAA1" w14:textId="77777777" w:rsidR="00305979" w:rsidRPr="00F76880" w:rsidRDefault="00BB08FB" w:rsidP="00934355">
            <w:pPr>
              <w:rPr>
                <w:rFonts w:ascii="Arial" w:hAnsi="Arial" w:cs="Arial"/>
              </w:rPr>
            </w:pPr>
            <w:proofErr w:type="spellStart"/>
            <w:r w:rsidRPr="00F76880">
              <w:rPr>
                <w:rFonts w:ascii="Arial" w:hAnsi="Arial" w:cs="Arial"/>
                <w:sz w:val="24"/>
              </w:rPr>
              <w:t>P</w:t>
            </w:r>
            <w:r w:rsidR="00934355" w:rsidRPr="00F76880">
              <w:rPr>
                <w:rFonts w:ascii="Arial" w:hAnsi="Arial" w:cs="Arial"/>
                <w:sz w:val="24"/>
              </w:rPr>
              <w:t>xxxxxxx</w:t>
            </w:r>
            <w:proofErr w:type="spellEnd"/>
          </w:p>
        </w:tc>
        <w:tc>
          <w:tcPr>
            <w:tcW w:w="3512" w:type="dxa"/>
          </w:tcPr>
          <w:p w14:paraId="509FED6A" w14:textId="77777777" w:rsidR="00305979" w:rsidRPr="00F76880" w:rsidRDefault="00305979" w:rsidP="00BB08FB">
            <w:pPr>
              <w:rPr>
                <w:rFonts w:ascii="Arial" w:hAnsi="Arial" w:cs="Arial"/>
              </w:rPr>
            </w:pPr>
            <w:r w:rsidRPr="00F76880">
              <w:rPr>
                <w:rFonts w:ascii="Arial" w:hAnsi="Arial" w:cs="Arial"/>
              </w:rPr>
              <w:t>(</w:t>
            </w:r>
            <w:r w:rsidR="00934355" w:rsidRPr="00F76880">
              <w:rPr>
                <w:rFonts w:ascii="Arial" w:hAnsi="Arial" w:cs="Arial"/>
              </w:rPr>
              <w:t>xxx</w:t>
            </w:r>
            <w:r w:rsidRPr="00F76880">
              <w:rPr>
                <w:rFonts w:ascii="Arial" w:hAnsi="Arial" w:cs="Arial"/>
              </w:rPr>
              <w:t xml:space="preserve">) </w:t>
            </w:r>
            <w:r w:rsidR="00934355" w:rsidRPr="00F76880">
              <w:rPr>
                <w:rFonts w:ascii="Arial" w:hAnsi="Arial" w:cs="Arial"/>
              </w:rPr>
              <w:t>xxx</w:t>
            </w:r>
            <w:r w:rsidRPr="00F76880">
              <w:rPr>
                <w:rFonts w:ascii="Arial" w:hAnsi="Arial" w:cs="Arial"/>
              </w:rPr>
              <w:t>-</w:t>
            </w:r>
            <w:proofErr w:type="spellStart"/>
            <w:r w:rsidR="00934355" w:rsidRPr="00F76880">
              <w:rPr>
                <w:rFonts w:ascii="Arial" w:hAnsi="Arial" w:cs="Arial"/>
              </w:rPr>
              <w:t>xxxx</w:t>
            </w:r>
            <w:proofErr w:type="spellEnd"/>
          </w:p>
          <w:p w14:paraId="2263EDED" w14:textId="77777777" w:rsidR="00305979" w:rsidRPr="00F76880" w:rsidRDefault="00934355" w:rsidP="00934355">
            <w:pPr>
              <w:rPr>
                <w:rFonts w:ascii="Arial" w:hAnsi="Arial" w:cs="Arial"/>
              </w:rPr>
            </w:pPr>
            <w:hyperlink r:id="rId8" w:history="1">
              <w:r w:rsidRPr="00F76880">
                <w:rPr>
                  <w:rStyle w:val="Hyperlink"/>
                  <w:rFonts w:ascii="Arial" w:hAnsi="Arial" w:cs="Arial"/>
                </w:rPr>
                <w:t>xyz@accounting.com</w:t>
              </w:r>
            </w:hyperlink>
          </w:p>
        </w:tc>
        <w:tc>
          <w:tcPr>
            <w:tcW w:w="3191" w:type="dxa"/>
          </w:tcPr>
          <w:p w14:paraId="6EAB5E95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1B2D8ADB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EEFB0EC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0C631C43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513FF79A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E0AB0CE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121A2468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D34B9FE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2AD01539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0BCAFE48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0589CA14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395D505A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0FF353AB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04DD8F35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42CB8DB0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60783F0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2EC1D120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4BE04F15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7746AFEB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DD7BBA9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084734D0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37DDFFAD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5C808FFD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4B20D52B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459EC0EA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765BB93B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4125D3D5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5AA65169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398E0083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7B6737D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4D794A57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5C81A594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633C5F41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1E1F2864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C5D4DC2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27CE59E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0FBF3DED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74BA0E08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20B93EFF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DB27A4D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430AC89E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5ECCB623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6B76F7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363CBF57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5385378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38B04ED3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766F96ED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6E745379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7FB3455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B77E22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612C2AB7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0DA6A7F5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1FE0A3E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79DBC802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F94EC9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0F460E7E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1A57FF60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4D860D9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2AC50EF0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4DACAE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38A7D9B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5BB9FBD1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CECBAB3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60C3410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3DA2F892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3026CE02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0594A62F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08FE59A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20C1C4D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44A8506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08216E6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1BC00B40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2B800D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5805E31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4E4F9A2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0F49C2B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384E936F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17C5A23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0A9AB9E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CDB57F7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35CA98A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7980F384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97AEA9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3B86272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497DE07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712D7F7E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20DC4231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630AFAC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3743667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FBE58E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3464FA1F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07101FB2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CE41DD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165A1C0C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9F2C8C3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20C907F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3C820C47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109CB50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66DA6ED7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4DB1402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439B6BC4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27374307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641DE3F8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69BF9BAD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6C41BF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5C7247BF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0D12EA" w:rsidRPr="00F76880" w14:paraId="54A88832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0E1338D1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  <w:p w14:paraId="1277522A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0697DD7E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0B18E226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</w:tr>
      <w:tr w:rsidR="00934355" w:rsidRPr="00F76880" w14:paraId="6D4BC4AD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607DCF70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  <w:p w14:paraId="558BDD65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71B94022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6ADE4D63" w14:textId="77777777" w:rsidR="00934355" w:rsidRPr="00F76880" w:rsidRDefault="00934355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64E8E47B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0EC5087A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37E2EBE4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7804CD1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300FB03D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310D19E3" w14:textId="77777777" w:rsidTr="00BB08FB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3247" w:type="dxa"/>
          </w:tcPr>
          <w:p w14:paraId="55923818" w14:textId="77777777" w:rsidR="00305979" w:rsidRPr="00F76880" w:rsidRDefault="00305979" w:rsidP="00684FC5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657EE2C2" w14:textId="77777777" w:rsidR="00305979" w:rsidRPr="00F76880" w:rsidRDefault="00305979" w:rsidP="00684FC5">
            <w:pPr>
              <w:pStyle w:val="Heading1"/>
              <w:rPr>
                <w:rFonts w:ascii="Arial" w:hAnsi="Arial" w:cs="Arial"/>
              </w:rPr>
            </w:pPr>
          </w:p>
          <w:p w14:paraId="4FCE17D9" w14:textId="77777777" w:rsidR="00305979" w:rsidRPr="00F76880" w:rsidRDefault="00305979" w:rsidP="00684FC5">
            <w:pPr>
              <w:pStyle w:val="Heading1"/>
              <w:rPr>
                <w:rFonts w:ascii="Arial" w:hAnsi="Arial" w:cs="Arial"/>
              </w:rPr>
            </w:pPr>
            <w:r w:rsidRPr="00F76880">
              <w:rPr>
                <w:rFonts w:ascii="Arial" w:hAnsi="Arial" w:cs="Arial"/>
              </w:rPr>
              <w:t>GUEST SIGN IN</w:t>
            </w:r>
          </w:p>
        </w:tc>
        <w:tc>
          <w:tcPr>
            <w:tcW w:w="3191" w:type="dxa"/>
          </w:tcPr>
          <w:p w14:paraId="3075C4D6" w14:textId="77777777" w:rsidR="00305979" w:rsidRPr="00F76880" w:rsidRDefault="00305979" w:rsidP="00684FC5">
            <w:pPr>
              <w:rPr>
                <w:rFonts w:ascii="Arial" w:hAnsi="Arial" w:cs="Arial"/>
                <w:b/>
                <w:i/>
              </w:rPr>
            </w:pPr>
          </w:p>
        </w:tc>
      </w:tr>
      <w:tr w:rsidR="00305979" w:rsidRPr="00F76880" w14:paraId="379DC10F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5EA6F2A1" w14:textId="77777777" w:rsidR="00305979" w:rsidRPr="00F76880" w:rsidRDefault="00305979" w:rsidP="00684FC5">
            <w:pPr>
              <w:pStyle w:val="Heading3"/>
              <w:jc w:val="center"/>
              <w:rPr>
                <w:rFonts w:ascii="Arial" w:hAnsi="Arial" w:cs="Arial"/>
              </w:rPr>
            </w:pPr>
            <w:r w:rsidRPr="00F76880">
              <w:rPr>
                <w:rFonts w:ascii="Arial" w:hAnsi="Arial" w:cs="Arial"/>
              </w:rPr>
              <w:t xml:space="preserve">PRINT NAME &amp; </w:t>
            </w:r>
            <w:r w:rsidR="00BB08FB" w:rsidRPr="00F76880">
              <w:rPr>
                <w:rFonts w:ascii="Arial" w:hAnsi="Arial" w:cs="Arial"/>
              </w:rPr>
              <w:t>PTIN</w:t>
            </w:r>
          </w:p>
          <w:p w14:paraId="45B6EA2C" w14:textId="77777777" w:rsidR="00305979" w:rsidRPr="00F76880" w:rsidRDefault="00305979" w:rsidP="00684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1542721A" w14:textId="77777777" w:rsidR="00305979" w:rsidRPr="00F76880" w:rsidRDefault="00BB08FB" w:rsidP="00684F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F76880">
              <w:rPr>
                <w:rFonts w:ascii="Arial" w:hAnsi="Arial" w:cs="Arial"/>
                <w:b/>
                <w:i/>
                <w:u w:val="single"/>
              </w:rPr>
              <w:t>Contact Informat</w:t>
            </w:r>
            <w:r w:rsidR="00934355" w:rsidRPr="00F76880">
              <w:rPr>
                <w:rFonts w:ascii="Arial" w:hAnsi="Arial" w:cs="Arial"/>
                <w:b/>
                <w:i/>
                <w:u w:val="single"/>
              </w:rPr>
              <w:t>i</w:t>
            </w:r>
            <w:r w:rsidRPr="00F76880">
              <w:rPr>
                <w:rFonts w:ascii="Arial" w:hAnsi="Arial" w:cs="Arial"/>
                <w:b/>
                <w:i/>
                <w:u w:val="single"/>
              </w:rPr>
              <w:t>on &amp; Email</w:t>
            </w:r>
          </w:p>
        </w:tc>
        <w:tc>
          <w:tcPr>
            <w:tcW w:w="3191" w:type="dxa"/>
          </w:tcPr>
          <w:p w14:paraId="31201A4D" w14:textId="77777777" w:rsidR="00305979" w:rsidRPr="00F76880" w:rsidRDefault="00305979" w:rsidP="00684FC5">
            <w:pPr>
              <w:pStyle w:val="Heading3"/>
              <w:jc w:val="center"/>
              <w:rPr>
                <w:rFonts w:ascii="Arial" w:hAnsi="Arial" w:cs="Arial"/>
              </w:rPr>
            </w:pPr>
            <w:r w:rsidRPr="00F76880">
              <w:rPr>
                <w:rFonts w:ascii="Arial" w:hAnsi="Arial" w:cs="Arial"/>
              </w:rPr>
              <w:t>SIGNATURE</w:t>
            </w:r>
          </w:p>
        </w:tc>
      </w:tr>
      <w:tr w:rsidR="00305979" w:rsidRPr="00F76880" w14:paraId="1039417C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A04220F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4B9B6979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42A2080" w14:textId="77777777" w:rsidR="00305979" w:rsidRPr="00F76880" w:rsidRDefault="00305979" w:rsidP="00684FC5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191" w:type="dxa"/>
          </w:tcPr>
          <w:p w14:paraId="7F2D844C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3DE5F5D1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7F91FED8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1EEAABA4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BC78021" w14:textId="77777777" w:rsidR="00305979" w:rsidRPr="00F76880" w:rsidRDefault="00305979" w:rsidP="00684FC5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191" w:type="dxa"/>
          </w:tcPr>
          <w:p w14:paraId="1F8B4BC1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4818EFCB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</w:tcPr>
          <w:p w14:paraId="3A143070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3393068A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</w:tcPr>
          <w:p w14:paraId="2A6EAB69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72B2955C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</w:tr>
      <w:tr w:rsidR="00305979" w:rsidRPr="00F76880" w14:paraId="6197879A" w14:textId="77777777" w:rsidTr="00BB08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4DF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  <w:p w14:paraId="3CF76EF5" w14:textId="77777777" w:rsidR="000D12EA" w:rsidRPr="00F76880" w:rsidRDefault="000D12EA" w:rsidP="00684FC5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DD" w14:textId="77777777" w:rsidR="00305979" w:rsidRPr="00F76880" w:rsidRDefault="00305979" w:rsidP="00684FC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786" w14:textId="77777777" w:rsidR="00305979" w:rsidRPr="00F76880" w:rsidRDefault="00305979" w:rsidP="000D12EA">
            <w:pPr>
              <w:rPr>
                <w:rFonts w:ascii="Arial" w:hAnsi="Arial" w:cs="Arial"/>
              </w:rPr>
            </w:pPr>
          </w:p>
        </w:tc>
      </w:tr>
    </w:tbl>
    <w:p w14:paraId="0D3A1CC1" w14:textId="77777777" w:rsidR="00305979" w:rsidRPr="00F76880" w:rsidRDefault="00305979" w:rsidP="00305979">
      <w:pPr>
        <w:rPr>
          <w:rFonts w:ascii="Arial" w:hAnsi="Arial" w:cs="Arial"/>
        </w:rPr>
      </w:pPr>
    </w:p>
    <w:sectPr w:rsidR="00305979" w:rsidRPr="00F76880" w:rsidSect="00F76880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EE04" w14:textId="77777777" w:rsidR="00B95875" w:rsidRDefault="00B95875" w:rsidP="00D674EB">
      <w:r>
        <w:separator/>
      </w:r>
    </w:p>
  </w:endnote>
  <w:endnote w:type="continuationSeparator" w:id="0">
    <w:p w14:paraId="2FEC2A17" w14:textId="77777777" w:rsidR="00B95875" w:rsidRDefault="00B95875" w:rsidP="00D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317A" w14:textId="77777777" w:rsidR="00934355" w:rsidRPr="00F76880" w:rsidRDefault="00934355" w:rsidP="00934355">
    <w:pPr>
      <w:pStyle w:val="Footer"/>
      <w:jc w:val="right"/>
      <w:rPr>
        <w:rFonts w:ascii="Arial" w:hAnsi="Arial" w:cs="Arial"/>
        <w:sz w:val="18"/>
        <w:szCs w:val="18"/>
      </w:rPr>
    </w:pPr>
    <w:r w:rsidRPr="00F76880">
      <w:rPr>
        <w:rFonts w:ascii="Arial" w:hAnsi="Arial" w:cs="Arial"/>
        <w:sz w:val="18"/>
        <w:szCs w:val="18"/>
      </w:rPr>
      <w:t>Attendance Verified by:</w:t>
    </w:r>
    <w:r w:rsidRPr="00F76880">
      <w:rPr>
        <w:rFonts w:ascii="Arial" w:hAnsi="Arial" w:cs="Arial"/>
        <w:sz w:val="18"/>
        <w:szCs w:val="18"/>
      </w:rPr>
      <w:tab/>
    </w:r>
    <w:r w:rsidRPr="00F76880">
      <w:rPr>
        <w:rFonts w:ascii="Arial" w:hAnsi="Arial" w:cs="Arial"/>
        <w:sz w:val="18"/>
        <w:szCs w:val="18"/>
      </w:rPr>
      <w:tab/>
    </w:r>
  </w:p>
  <w:p w14:paraId="3ADAE1F9" w14:textId="77777777" w:rsidR="00934355" w:rsidRPr="00F76880" w:rsidRDefault="00934355">
    <w:pPr>
      <w:pStyle w:val="Footer"/>
      <w:rPr>
        <w:rFonts w:ascii="Arial" w:hAnsi="Arial" w:cs="Arial"/>
        <w:sz w:val="18"/>
        <w:szCs w:val="18"/>
      </w:rPr>
    </w:pPr>
    <w:r w:rsidRPr="00F76880">
      <w:rPr>
        <w:rFonts w:ascii="Arial" w:hAnsi="Arial" w:cs="Arial"/>
        <w:sz w:val="18"/>
        <w:szCs w:val="18"/>
      </w:rPr>
      <w:t>NCSA CPE Form 4 – Attendance Roster</w:t>
    </w:r>
    <w:r w:rsidRPr="00F76880">
      <w:rPr>
        <w:rFonts w:ascii="Arial" w:hAnsi="Arial" w:cs="Arial"/>
        <w:sz w:val="18"/>
        <w:szCs w:val="18"/>
      </w:rPr>
      <w:tab/>
    </w:r>
    <w:r w:rsidRPr="00F76880">
      <w:rPr>
        <w:rFonts w:ascii="Arial" w:hAnsi="Arial" w:cs="Arial"/>
        <w:sz w:val="18"/>
        <w:szCs w:val="18"/>
      </w:rPr>
      <w:tab/>
    </w:r>
    <w:r w:rsidR="00F76880">
      <w:rPr>
        <w:rFonts w:ascii="Arial" w:hAnsi="Arial" w:cs="Arial"/>
        <w:sz w:val="18"/>
        <w:szCs w:val="18"/>
      </w:rPr>
      <w:t>August</w:t>
    </w:r>
    <w:r w:rsidRPr="00F76880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D335" w14:textId="77777777" w:rsidR="00B95875" w:rsidRDefault="00B95875" w:rsidP="00D674EB">
      <w:r>
        <w:separator/>
      </w:r>
    </w:p>
  </w:footnote>
  <w:footnote w:type="continuationSeparator" w:id="0">
    <w:p w14:paraId="02F51AEB" w14:textId="77777777" w:rsidR="00B95875" w:rsidRDefault="00B95875" w:rsidP="00D6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9DA"/>
    <w:rsid w:val="00075A1B"/>
    <w:rsid w:val="00094038"/>
    <w:rsid w:val="000B7D5C"/>
    <w:rsid w:val="000D12EA"/>
    <w:rsid w:val="000D7916"/>
    <w:rsid w:val="000F6602"/>
    <w:rsid w:val="000F73E2"/>
    <w:rsid w:val="00113FEC"/>
    <w:rsid w:val="00126FCC"/>
    <w:rsid w:val="0015471B"/>
    <w:rsid w:val="0018557A"/>
    <w:rsid w:val="00186148"/>
    <w:rsid w:val="001A6D92"/>
    <w:rsid w:val="001B601F"/>
    <w:rsid w:val="001D04D2"/>
    <w:rsid w:val="001E5507"/>
    <w:rsid w:val="001F195C"/>
    <w:rsid w:val="00254EA9"/>
    <w:rsid w:val="002E68C4"/>
    <w:rsid w:val="0030576A"/>
    <w:rsid w:val="00305979"/>
    <w:rsid w:val="00384A1F"/>
    <w:rsid w:val="003A3AA8"/>
    <w:rsid w:val="003F7AAC"/>
    <w:rsid w:val="00446B8C"/>
    <w:rsid w:val="005B1055"/>
    <w:rsid w:val="005D0F9B"/>
    <w:rsid w:val="005E3659"/>
    <w:rsid w:val="005E58D9"/>
    <w:rsid w:val="00617257"/>
    <w:rsid w:val="00657900"/>
    <w:rsid w:val="00684FC5"/>
    <w:rsid w:val="006D2391"/>
    <w:rsid w:val="006F013E"/>
    <w:rsid w:val="00711174"/>
    <w:rsid w:val="007361C8"/>
    <w:rsid w:val="00774D46"/>
    <w:rsid w:val="00790435"/>
    <w:rsid w:val="007908EE"/>
    <w:rsid w:val="007D03B2"/>
    <w:rsid w:val="007D697C"/>
    <w:rsid w:val="00824700"/>
    <w:rsid w:val="00831247"/>
    <w:rsid w:val="008A06C5"/>
    <w:rsid w:val="008B3C7D"/>
    <w:rsid w:val="008B4BF0"/>
    <w:rsid w:val="00934355"/>
    <w:rsid w:val="00954424"/>
    <w:rsid w:val="00970110"/>
    <w:rsid w:val="00981FBE"/>
    <w:rsid w:val="009A6810"/>
    <w:rsid w:val="009C48C4"/>
    <w:rsid w:val="009F3E58"/>
    <w:rsid w:val="009F7736"/>
    <w:rsid w:val="00A046B8"/>
    <w:rsid w:val="00A26A87"/>
    <w:rsid w:val="00A5596B"/>
    <w:rsid w:val="00AB656C"/>
    <w:rsid w:val="00AC3D2D"/>
    <w:rsid w:val="00AD2BA5"/>
    <w:rsid w:val="00B1264A"/>
    <w:rsid w:val="00B134FD"/>
    <w:rsid w:val="00B72A01"/>
    <w:rsid w:val="00B81214"/>
    <w:rsid w:val="00B82183"/>
    <w:rsid w:val="00B93C2D"/>
    <w:rsid w:val="00B95875"/>
    <w:rsid w:val="00B964B4"/>
    <w:rsid w:val="00BB08FB"/>
    <w:rsid w:val="00BC0E02"/>
    <w:rsid w:val="00BE5B36"/>
    <w:rsid w:val="00C03530"/>
    <w:rsid w:val="00C55BC6"/>
    <w:rsid w:val="00C93AA9"/>
    <w:rsid w:val="00C96B59"/>
    <w:rsid w:val="00CA44C7"/>
    <w:rsid w:val="00CC2CFA"/>
    <w:rsid w:val="00D0364D"/>
    <w:rsid w:val="00D11AA9"/>
    <w:rsid w:val="00D26692"/>
    <w:rsid w:val="00D31E72"/>
    <w:rsid w:val="00D674EB"/>
    <w:rsid w:val="00D95695"/>
    <w:rsid w:val="00DA19DA"/>
    <w:rsid w:val="00DC5505"/>
    <w:rsid w:val="00DD5A5C"/>
    <w:rsid w:val="00DE47CE"/>
    <w:rsid w:val="00E3636F"/>
    <w:rsid w:val="00E56FF9"/>
    <w:rsid w:val="00EA51CA"/>
    <w:rsid w:val="00EC1CC3"/>
    <w:rsid w:val="00EE44BA"/>
    <w:rsid w:val="00EF069C"/>
    <w:rsid w:val="00F465B3"/>
    <w:rsid w:val="00F5772E"/>
    <w:rsid w:val="00F70F6B"/>
    <w:rsid w:val="00F71333"/>
    <w:rsid w:val="00F76880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59DD1A"/>
  <w15:chartTrackingRefBased/>
  <w15:docId w15:val="{EA91E467-01FC-41EF-91E9-7DBC216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News Gothic" w:hAnsi="News Gothic"/>
      <w:b/>
      <w:i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News Gothic" w:hAnsi="News Gothic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News Gothic" w:hAnsi="News Gothic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News Gothic" w:hAnsi="News Gothic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News Gothic" w:hAnsi="News Gothic"/>
      <w:b/>
      <w:i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6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4EB"/>
  </w:style>
  <w:style w:type="paragraph" w:styleId="Footer">
    <w:name w:val="footer"/>
    <w:basedOn w:val="Normal"/>
    <w:link w:val="FooterChar"/>
    <w:uiPriority w:val="99"/>
    <w:rsid w:val="00D6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EB"/>
  </w:style>
  <w:style w:type="paragraph" w:styleId="BalloonText">
    <w:name w:val="Balloon Text"/>
    <w:basedOn w:val="Normal"/>
    <w:link w:val="BalloonTextChar"/>
    <w:rsid w:val="00D6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5979"/>
    <w:rPr>
      <w:rFonts w:ascii="News Gothic" w:hAnsi="News Gothic"/>
      <w:b/>
      <w:i/>
      <w:u w:val="single"/>
    </w:rPr>
  </w:style>
  <w:style w:type="character" w:customStyle="1" w:styleId="Heading2Char">
    <w:name w:val="Heading 2 Char"/>
    <w:link w:val="Heading2"/>
    <w:rsid w:val="00305979"/>
    <w:rPr>
      <w:rFonts w:ascii="News Gothic" w:hAnsi="News Gothic"/>
      <w:b/>
      <w:u w:val="single"/>
    </w:rPr>
  </w:style>
  <w:style w:type="character" w:customStyle="1" w:styleId="Heading3Char">
    <w:name w:val="Heading 3 Char"/>
    <w:link w:val="Heading3"/>
    <w:rsid w:val="00305979"/>
    <w:rPr>
      <w:rFonts w:ascii="News Gothic" w:hAnsi="News Gothic"/>
      <w:b/>
      <w:i/>
      <w:u w:val="single"/>
    </w:rPr>
  </w:style>
  <w:style w:type="character" w:styleId="UnresolvedMention">
    <w:name w:val="Unresolved Mention"/>
    <w:uiPriority w:val="99"/>
    <w:semiHidden/>
    <w:unhideWhenUsed/>
    <w:rsid w:val="0093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accoun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NCSA CENTRAL CHAPTER ATTENDANCE ROSTER</vt:lpstr>
    </vt:vector>
  </TitlesOfParts>
  <Company>Strider Professional Services</Company>
  <LinksUpToDate>false</LinksUpToDate>
  <CharactersWithSpaces>468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mailto:xyz@accounting.com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NCSA CENTRAL CHAPTER ATTENDANCE ROSTER</dc:title>
  <dc:subject/>
  <dc:creator>Strider</dc:creator>
  <cp:keywords/>
  <dc:description/>
  <cp:lastModifiedBy>Trina Stahl</cp:lastModifiedBy>
  <cp:revision>2</cp:revision>
  <cp:lastPrinted>2011-05-04T15:28:00Z</cp:lastPrinted>
  <dcterms:created xsi:type="dcterms:W3CDTF">2022-07-22T01:32:00Z</dcterms:created>
  <dcterms:modified xsi:type="dcterms:W3CDTF">2022-07-22T01:32:00Z</dcterms:modified>
</cp:coreProperties>
</file>