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C220" w14:textId="366165A5" w:rsidR="00974982" w:rsidRPr="00745C4C" w:rsidRDefault="0052107C" w:rsidP="00D00E50">
      <w:pPr>
        <w:spacing w:before="120"/>
        <w:jc w:val="center"/>
        <w:rPr>
          <w:rFonts w:ascii="Arial" w:hAnsi="Arial" w:cs="Arial"/>
          <w:b/>
          <w:sz w:val="28"/>
          <w:szCs w:val="20"/>
        </w:rPr>
      </w:pPr>
      <w:r w:rsidRPr="00745C4C">
        <w:rPr>
          <w:rFonts w:ascii="Arial" w:hAnsi="Arial" w:cs="Arial"/>
          <w:b/>
          <w:sz w:val="28"/>
          <w:szCs w:val="20"/>
        </w:rPr>
        <w:t>Speaker Evaluation</w:t>
      </w:r>
    </w:p>
    <w:p w14:paraId="62D6004B" w14:textId="6F781AFF" w:rsidR="00974982" w:rsidRPr="00745C4C" w:rsidRDefault="002277C8" w:rsidP="00D00E50">
      <w:pPr>
        <w:spacing w:after="120"/>
        <w:jc w:val="center"/>
        <w:rPr>
          <w:rFonts w:ascii="Arial" w:hAnsi="Arial" w:cs="Arial"/>
          <w:szCs w:val="32"/>
        </w:rPr>
      </w:pPr>
      <w:r w:rsidRPr="00745C4C">
        <w:rPr>
          <w:rFonts w:ascii="Arial" w:hAnsi="Arial" w:cs="Arial"/>
          <w:szCs w:val="32"/>
        </w:rPr>
        <w:t>&lt;chapter location&gt;</w:t>
      </w:r>
      <w:r w:rsidR="00974982" w:rsidRPr="00745C4C">
        <w:rPr>
          <w:rFonts w:ascii="Arial" w:hAnsi="Arial" w:cs="Arial"/>
          <w:szCs w:val="32"/>
        </w:rPr>
        <w:t xml:space="preserve"> Chapter</w:t>
      </w:r>
    </w:p>
    <w:p w14:paraId="1F8B09CB" w14:textId="79349CE2" w:rsidR="00974982" w:rsidRPr="00745C4C" w:rsidRDefault="00974982" w:rsidP="00D00E50">
      <w:pPr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>Date</w:t>
      </w:r>
      <w:r w:rsidR="00BD1C44" w:rsidRPr="00745C4C">
        <w:rPr>
          <w:rFonts w:ascii="Arial" w:hAnsi="Arial" w:cs="Arial"/>
          <w:szCs w:val="32"/>
        </w:rPr>
        <w:t xml:space="preserve">: </w:t>
      </w:r>
      <w:r w:rsidR="002277C8" w:rsidRPr="00745C4C">
        <w:rPr>
          <w:rFonts w:ascii="Arial" w:hAnsi="Arial" w:cs="Arial"/>
          <w:szCs w:val="32"/>
        </w:rPr>
        <w:t>&lt;Day, Month day, year&gt;</w:t>
      </w:r>
    </w:p>
    <w:p w14:paraId="34037C93" w14:textId="7273758C" w:rsidR="00974982" w:rsidRPr="00745C4C" w:rsidRDefault="00974982" w:rsidP="00D00E50">
      <w:pPr>
        <w:rPr>
          <w:rFonts w:ascii="Arial" w:hAnsi="Arial" w:cs="Arial"/>
          <w:b/>
          <w:szCs w:val="32"/>
        </w:rPr>
      </w:pPr>
      <w:r w:rsidRPr="00745C4C">
        <w:rPr>
          <w:rFonts w:ascii="Arial" w:hAnsi="Arial" w:cs="Arial"/>
          <w:b/>
          <w:szCs w:val="32"/>
        </w:rPr>
        <w:t>Program Title:</w:t>
      </w:r>
      <w:r w:rsidRPr="00745C4C">
        <w:rPr>
          <w:rFonts w:ascii="Arial" w:hAnsi="Arial" w:cs="Arial"/>
          <w:szCs w:val="32"/>
        </w:rPr>
        <w:t xml:space="preserve"> </w:t>
      </w:r>
    </w:p>
    <w:p w14:paraId="04CEE65A" w14:textId="527167FB" w:rsidR="00C31169" w:rsidRPr="00745C4C" w:rsidRDefault="00F75E0F" w:rsidP="00D00E50">
      <w:pPr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 xml:space="preserve">Program Number: </w:t>
      </w:r>
    </w:p>
    <w:p w14:paraId="1067C119" w14:textId="63AEE637" w:rsidR="00974982" w:rsidRPr="00745C4C" w:rsidRDefault="00974982" w:rsidP="00D00E50">
      <w:pPr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>Speaker(s)</w:t>
      </w:r>
      <w:r w:rsidRPr="00745C4C">
        <w:rPr>
          <w:rFonts w:ascii="Arial" w:hAnsi="Arial" w:cs="Arial"/>
          <w:szCs w:val="32"/>
        </w:rPr>
        <w:t xml:space="preserve">: </w:t>
      </w:r>
    </w:p>
    <w:p w14:paraId="77678A9C" w14:textId="6C457E4E" w:rsidR="00974982" w:rsidRPr="00745C4C" w:rsidRDefault="00974982" w:rsidP="00D00E50">
      <w:pPr>
        <w:ind w:left="-720" w:firstLine="720"/>
        <w:rPr>
          <w:rFonts w:ascii="Arial" w:hAnsi="Arial" w:cs="Arial"/>
          <w:szCs w:val="32"/>
        </w:rPr>
      </w:pPr>
      <w:r w:rsidRPr="00745C4C">
        <w:rPr>
          <w:rFonts w:ascii="Arial" w:hAnsi="Arial" w:cs="Arial"/>
          <w:b/>
          <w:szCs w:val="32"/>
        </w:rPr>
        <w:t>Location</w:t>
      </w:r>
      <w:r w:rsidRPr="00745C4C">
        <w:rPr>
          <w:rFonts w:ascii="Arial" w:hAnsi="Arial" w:cs="Arial"/>
          <w:szCs w:val="32"/>
        </w:rPr>
        <w:t xml:space="preserve">: </w:t>
      </w:r>
      <w:r w:rsidR="002277C8" w:rsidRPr="00745C4C">
        <w:rPr>
          <w:rFonts w:ascii="Arial" w:hAnsi="Arial" w:cs="Arial"/>
          <w:szCs w:val="32"/>
        </w:rPr>
        <w:t>&lt;meeting venue&gt;</w:t>
      </w:r>
      <w:r w:rsidR="0083443E" w:rsidRPr="00745C4C">
        <w:rPr>
          <w:rFonts w:ascii="Arial" w:hAnsi="Arial" w:cs="Arial"/>
          <w:szCs w:val="32"/>
        </w:rPr>
        <w:t xml:space="preserve">, </w:t>
      </w:r>
      <w:r w:rsidR="002277C8" w:rsidRPr="00745C4C">
        <w:rPr>
          <w:rFonts w:ascii="Arial" w:hAnsi="Arial" w:cs="Arial"/>
          <w:szCs w:val="32"/>
        </w:rPr>
        <w:t>&lt;City, State&gt;</w:t>
      </w:r>
    </w:p>
    <w:p w14:paraId="408B1403" w14:textId="123AB27E" w:rsidR="00974982" w:rsidRPr="00745C4C" w:rsidRDefault="00974982" w:rsidP="00974982">
      <w:pPr>
        <w:tabs>
          <w:tab w:val="left" w:pos="1800"/>
        </w:tabs>
        <w:rPr>
          <w:rFonts w:ascii="Arial" w:hAnsi="Arial" w:cs="Arial"/>
          <w:b/>
          <w:sz w:val="28"/>
          <w:szCs w:val="20"/>
        </w:rPr>
      </w:pPr>
    </w:p>
    <w:p w14:paraId="328B8517" w14:textId="157439D0" w:rsidR="00974982" w:rsidRPr="00745C4C" w:rsidRDefault="00974982" w:rsidP="0052107C">
      <w:pPr>
        <w:tabs>
          <w:tab w:val="left" w:pos="1800"/>
        </w:tabs>
        <w:jc w:val="center"/>
        <w:rPr>
          <w:rFonts w:ascii="Arial" w:hAnsi="Arial" w:cs="Arial"/>
          <w:sz w:val="22"/>
          <w:szCs w:val="20"/>
        </w:rPr>
      </w:pPr>
      <w:r w:rsidRPr="00745C4C">
        <w:rPr>
          <w:rFonts w:ascii="Arial" w:hAnsi="Arial" w:cs="Arial"/>
          <w:sz w:val="22"/>
          <w:szCs w:val="20"/>
        </w:rPr>
        <w:t>Rating Scale</w:t>
      </w:r>
      <w:r w:rsidR="005B3FF6">
        <w:rPr>
          <w:rFonts w:ascii="Arial" w:hAnsi="Arial" w:cs="Arial"/>
          <w:sz w:val="22"/>
          <w:szCs w:val="20"/>
        </w:rPr>
        <w:t>:</w:t>
      </w:r>
      <w:r w:rsidRPr="00745C4C">
        <w:rPr>
          <w:rFonts w:ascii="Arial" w:hAnsi="Arial" w:cs="Arial"/>
          <w:sz w:val="22"/>
          <w:szCs w:val="20"/>
        </w:rPr>
        <w:t>1 = Poor</w:t>
      </w:r>
      <w:proofErr w:type="gramStart"/>
      <w:r w:rsidR="005B3FF6">
        <w:rPr>
          <w:rFonts w:ascii="Arial" w:hAnsi="Arial" w:cs="Arial"/>
          <w:sz w:val="22"/>
          <w:szCs w:val="20"/>
        </w:rPr>
        <w:tab/>
        <w:t xml:space="preserve">  </w:t>
      </w:r>
      <w:r w:rsidRPr="00745C4C">
        <w:rPr>
          <w:rFonts w:ascii="Arial" w:hAnsi="Arial" w:cs="Arial"/>
          <w:sz w:val="22"/>
          <w:szCs w:val="20"/>
        </w:rPr>
        <w:t>2</w:t>
      </w:r>
      <w:proofErr w:type="gramEnd"/>
      <w:r w:rsidRPr="00745C4C">
        <w:rPr>
          <w:rFonts w:ascii="Arial" w:hAnsi="Arial" w:cs="Arial"/>
          <w:sz w:val="22"/>
          <w:szCs w:val="20"/>
        </w:rPr>
        <w:t xml:space="preserve"> = Fair</w:t>
      </w:r>
      <w:r w:rsidR="005B3FF6">
        <w:rPr>
          <w:rFonts w:ascii="Arial" w:hAnsi="Arial" w:cs="Arial"/>
          <w:sz w:val="22"/>
          <w:szCs w:val="20"/>
        </w:rPr>
        <w:t xml:space="preserve">  </w:t>
      </w:r>
      <w:r w:rsidRPr="00745C4C">
        <w:rPr>
          <w:rFonts w:ascii="Arial" w:hAnsi="Arial" w:cs="Arial"/>
          <w:sz w:val="22"/>
          <w:szCs w:val="20"/>
        </w:rPr>
        <w:t>3 = Average</w:t>
      </w:r>
      <w:r w:rsidR="005B3FF6">
        <w:rPr>
          <w:rFonts w:ascii="Arial" w:hAnsi="Arial" w:cs="Arial"/>
          <w:sz w:val="22"/>
          <w:szCs w:val="20"/>
        </w:rPr>
        <w:t xml:space="preserve"> </w:t>
      </w:r>
      <w:r w:rsidRPr="00745C4C">
        <w:rPr>
          <w:rFonts w:ascii="Arial" w:hAnsi="Arial" w:cs="Arial"/>
          <w:sz w:val="22"/>
          <w:szCs w:val="20"/>
        </w:rPr>
        <w:t xml:space="preserve"> 4 = Good</w:t>
      </w:r>
      <w:r w:rsidR="005B3FF6">
        <w:rPr>
          <w:rFonts w:ascii="Arial" w:hAnsi="Arial" w:cs="Arial"/>
          <w:sz w:val="22"/>
          <w:szCs w:val="20"/>
        </w:rPr>
        <w:t xml:space="preserve"> </w:t>
      </w:r>
      <w:r w:rsidRPr="00745C4C">
        <w:rPr>
          <w:rFonts w:ascii="Arial" w:hAnsi="Arial" w:cs="Arial"/>
          <w:sz w:val="22"/>
          <w:szCs w:val="20"/>
        </w:rPr>
        <w:t xml:space="preserve"> 5 = Excellent</w:t>
      </w:r>
      <w:r w:rsidR="005B3FF6">
        <w:rPr>
          <w:rFonts w:ascii="Arial" w:hAnsi="Arial" w:cs="Arial"/>
          <w:sz w:val="22"/>
          <w:szCs w:val="20"/>
        </w:rPr>
        <w:t xml:space="preserve"> </w:t>
      </w:r>
      <w:r w:rsidRPr="00745C4C">
        <w:rPr>
          <w:rFonts w:ascii="Arial" w:hAnsi="Arial" w:cs="Arial"/>
          <w:sz w:val="22"/>
          <w:szCs w:val="20"/>
        </w:rPr>
        <w:t xml:space="preserve"> N = Not Applicable</w:t>
      </w:r>
    </w:p>
    <w:p w14:paraId="6F318035" w14:textId="2B6F4FF0" w:rsidR="00974982" w:rsidRPr="00FF2918" w:rsidRDefault="00974982" w:rsidP="00FF2918">
      <w:pPr>
        <w:numPr>
          <w:ilvl w:val="0"/>
          <w:numId w:val="1"/>
        </w:numPr>
        <w:autoSpaceDE w:val="0"/>
        <w:autoSpaceDN w:val="0"/>
        <w:spacing w:before="240" w:after="120"/>
        <w:rPr>
          <w:rFonts w:ascii="Arial" w:hAnsi="Arial" w:cs="Arial"/>
          <w:szCs w:val="20"/>
        </w:rPr>
      </w:pPr>
      <w:r w:rsidRPr="00FF2918">
        <w:rPr>
          <w:rFonts w:ascii="Arial" w:hAnsi="Arial" w:cs="Arial"/>
          <w:b/>
          <w:bCs/>
          <w:i/>
          <w:iCs/>
          <w:szCs w:val="20"/>
        </w:rPr>
        <w:t>Presentation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432"/>
        <w:gridCol w:w="432"/>
        <w:gridCol w:w="432"/>
        <w:gridCol w:w="432"/>
        <w:gridCol w:w="432"/>
        <w:gridCol w:w="432"/>
      </w:tblGrid>
      <w:tr w:rsidR="00974982" w:rsidRPr="00745C4C" w14:paraId="3776EFFB" w14:textId="77777777" w:rsidTr="000D66E7">
        <w:trPr>
          <w:jc w:val="center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076B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9E3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D6F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32F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365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ED0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F644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974982" w:rsidRPr="00745C4C" w14:paraId="1AEED76E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E1312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Do you feel the presentation was relevant?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44C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C5E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5A66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D91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F9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CEF8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5041137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B5D51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Do you feel the information was up-to-date?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DBC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EB4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22E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252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B1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5741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F158F67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549E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Were the topics presented in an understandable manner?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52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C05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F17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13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A90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E6B4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4847E56C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B46B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Were the visual aids used to support the topic?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EF8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7F6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D55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61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36E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F0F08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9ADAEA4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9488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Did the handouts support the topics?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839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01B1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AD4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7B2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F17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B620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16D348A6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1B79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Were the handouts a useful tool to take with you?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4EC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1F8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2B2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5E1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DAF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4FEE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2893C56D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6B74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Did the presentation meet your expectations?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411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378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A5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9AD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FEC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8D58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AD8" w:rsidRPr="00745C4C" w14:paraId="3122F421" w14:textId="77777777" w:rsidTr="00233AD8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3B2B52" w14:textId="0D656604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the learning objectives met?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B045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2BD8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E313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0F12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DDBD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357FA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AD8" w:rsidRPr="00745C4C" w14:paraId="38C12E97" w14:textId="77777777" w:rsidTr="00C041BE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AD83B" w14:textId="24C069A1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time allot</w:t>
            </w:r>
            <w:r w:rsidR="00C041BE">
              <w:rPr>
                <w:rFonts w:ascii="Arial" w:hAnsi="Arial" w:cs="Arial"/>
                <w:sz w:val="22"/>
                <w:szCs w:val="22"/>
              </w:rPr>
              <w:t>ted</w:t>
            </w:r>
            <w:r>
              <w:rPr>
                <w:rFonts w:ascii="Arial" w:hAnsi="Arial" w:cs="Arial"/>
                <w:sz w:val="22"/>
                <w:szCs w:val="22"/>
              </w:rPr>
              <w:t xml:space="preserve"> adequate?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42D4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6801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AF8C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8F1C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0BBF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D91DA" w14:textId="77777777" w:rsidR="00233AD8" w:rsidRPr="00745C4C" w:rsidRDefault="00233AD8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1BE" w:rsidRPr="00745C4C" w14:paraId="1EA0D85C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73CF2E" w14:textId="71A75A3A" w:rsidR="00C041BE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Overall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45C4C">
              <w:rPr>
                <w:rFonts w:ascii="Arial" w:hAnsi="Arial" w:cs="Arial"/>
                <w:sz w:val="22"/>
                <w:szCs w:val="22"/>
              </w:rPr>
              <w:t xml:space="preserve"> how would you rate the presentation?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FC03F" w14:textId="77777777" w:rsidR="00C041BE" w:rsidRPr="00745C4C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DF14FE" w14:textId="77777777" w:rsidR="00C041BE" w:rsidRPr="00745C4C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352D10" w14:textId="77777777" w:rsidR="00C041BE" w:rsidRPr="00745C4C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0EA204" w14:textId="77777777" w:rsidR="00C041BE" w:rsidRPr="00745C4C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6A602C" w14:textId="77777777" w:rsidR="00C041BE" w:rsidRPr="00745C4C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F86754" w14:textId="77777777" w:rsidR="00C041BE" w:rsidRPr="00745C4C" w:rsidRDefault="00C041BE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A018C" w14:textId="77777777" w:rsidR="00974982" w:rsidRPr="00745C4C" w:rsidRDefault="00974982" w:rsidP="00FF2918">
      <w:pPr>
        <w:numPr>
          <w:ilvl w:val="0"/>
          <w:numId w:val="1"/>
        </w:numPr>
        <w:autoSpaceDE w:val="0"/>
        <w:autoSpaceDN w:val="0"/>
        <w:spacing w:before="240" w:after="120"/>
        <w:rPr>
          <w:rFonts w:ascii="Arial" w:hAnsi="Arial" w:cs="Arial"/>
          <w:b/>
          <w:bCs/>
          <w:i/>
          <w:iCs/>
          <w:szCs w:val="20"/>
        </w:rPr>
      </w:pPr>
      <w:r w:rsidRPr="00745C4C">
        <w:rPr>
          <w:rFonts w:ascii="Arial" w:hAnsi="Arial" w:cs="Arial"/>
          <w:b/>
          <w:bCs/>
          <w:i/>
          <w:iCs/>
          <w:szCs w:val="20"/>
        </w:rPr>
        <w:t>Speaker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432"/>
        <w:gridCol w:w="432"/>
        <w:gridCol w:w="432"/>
        <w:gridCol w:w="432"/>
        <w:gridCol w:w="432"/>
        <w:gridCol w:w="432"/>
      </w:tblGrid>
      <w:tr w:rsidR="00974982" w:rsidRPr="00745C4C" w14:paraId="4F6E91C0" w14:textId="77777777" w:rsidTr="000D66E7">
        <w:trPr>
          <w:jc w:val="center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D92E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2B6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9C5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20A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9F7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77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F41D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974982" w:rsidRPr="00745C4C" w14:paraId="21ECF4DD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DA641D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Did the speaker speak clearly and loud enough to be heard?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A5E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0C1A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123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C0D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D16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5EEF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3EF84F74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A7D4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How would you rate the speaker’s knowledge on the topic?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FE9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570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34B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08C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512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107E2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5A0B1E3A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CF3A0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Was the speaker able to answer your questions?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CD7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242C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6B13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8F7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BB9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FD856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82" w:rsidRPr="00745C4C" w14:paraId="0320EDAB" w14:textId="77777777" w:rsidTr="000D66E7">
        <w:trPr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937FBE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  <w:r w:rsidRPr="00745C4C">
              <w:rPr>
                <w:rFonts w:ascii="Arial" w:hAnsi="Arial" w:cs="Arial"/>
                <w:sz w:val="22"/>
                <w:szCs w:val="22"/>
              </w:rPr>
              <w:t>Overall how would you rate the speaker?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892B5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11F2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55805F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AAEDB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2C214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5C4DC9" w14:textId="77777777" w:rsidR="00974982" w:rsidRPr="00745C4C" w:rsidRDefault="00974982" w:rsidP="000D66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EB4BC" w14:textId="7F67CB8F" w:rsidR="00974982" w:rsidRPr="00745C4C" w:rsidRDefault="00FF2918" w:rsidP="00FF2918">
      <w:pPr>
        <w:numPr>
          <w:ilvl w:val="0"/>
          <w:numId w:val="1"/>
        </w:numPr>
        <w:autoSpaceDE w:val="0"/>
        <w:autoSpaceDN w:val="0"/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Additional Questions</w:t>
      </w:r>
    </w:p>
    <w:p w14:paraId="494CA2F1" w14:textId="6A86E710" w:rsidR="00974982" w:rsidRPr="00745C4C" w:rsidRDefault="00974982" w:rsidP="00974982">
      <w:pPr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Was any of the presentation disappointing or unsatisfactory to you?</w:t>
      </w:r>
    </w:p>
    <w:p w14:paraId="1C13C75A" w14:textId="3208F5CB" w:rsidR="00974982" w:rsidRPr="00745C4C" w:rsidRDefault="00974982" w:rsidP="00974982">
      <w:pPr>
        <w:spacing w:before="240"/>
        <w:rPr>
          <w:rFonts w:ascii="Arial" w:hAnsi="Arial" w:cs="Arial"/>
          <w:szCs w:val="20"/>
        </w:rPr>
      </w:pPr>
      <w:bookmarkStart w:id="0" w:name="_Hlk109294728"/>
      <w:r w:rsidRPr="00745C4C">
        <w:rPr>
          <w:rFonts w:ascii="Arial" w:hAnsi="Arial" w:cs="Arial"/>
          <w:szCs w:val="20"/>
        </w:rPr>
        <w:t>_________________________________________________________</w:t>
      </w:r>
      <w:r w:rsidR="00745C4C">
        <w:rPr>
          <w:rFonts w:ascii="Arial" w:hAnsi="Arial" w:cs="Arial"/>
          <w:szCs w:val="20"/>
        </w:rPr>
        <w:t>__________</w:t>
      </w:r>
      <w:r w:rsidRPr="00745C4C">
        <w:rPr>
          <w:rFonts w:ascii="Arial" w:hAnsi="Arial" w:cs="Arial"/>
          <w:szCs w:val="20"/>
        </w:rPr>
        <w:t>_______</w:t>
      </w:r>
    </w:p>
    <w:bookmarkEnd w:id="0"/>
    <w:p w14:paraId="49325252" w14:textId="77777777" w:rsidR="00C4734A" w:rsidRPr="00745C4C" w:rsidRDefault="00974982" w:rsidP="00FF2918">
      <w:pPr>
        <w:spacing w:before="12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Was any feature of the presentation especially appealing or satisfactory to you?</w:t>
      </w:r>
    </w:p>
    <w:p w14:paraId="55F9B71D" w14:textId="77777777" w:rsidR="00C4734A" w:rsidRPr="00745C4C" w:rsidRDefault="00C4734A" w:rsidP="00C4734A">
      <w:pPr>
        <w:spacing w:before="24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_________________________________________________________</w:t>
      </w:r>
      <w:r>
        <w:rPr>
          <w:rFonts w:ascii="Arial" w:hAnsi="Arial" w:cs="Arial"/>
          <w:szCs w:val="20"/>
        </w:rPr>
        <w:t>__________</w:t>
      </w:r>
      <w:r w:rsidRPr="00745C4C">
        <w:rPr>
          <w:rFonts w:ascii="Arial" w:hAnsi="Arial" w:cs="Arial"/>
          <w:szCs w:val="20"/>
        </w:rPr>
        <w:t>_______</w:t>
      </w:r>
    </w:p>
    <w:p w14:paraId="18CF6D2D" w14:textId="495AAAE7" w:rsidR="00C4734A" w:rsidRDefault="00C4734A" w:rsidP="00974982">
      <w:pPr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Is there a program topic you’d like to see offered?</w:t>
      </w:r>
    </w:p>
    <w:p w14:paraId="365B31AA" w14:textId="39227401" w:rsidR="00C4734A" w:rsidRPr="00745C4C" w:rsidRDefault="00C4734A" w:rsidP="00974982">
      <w:pPr>
        <w:spacing w:before="240"/>
        <w:rPr>
          <w:rFonts w:ascii="Arial" w:hAnsi="Arial" w:cs="Arial"/>
          <w:szCs w:val="20"/>
        </w:rPr>
      </w:pPr>
      <w:r w:rsidRPr="00745C4C">
        <w:rPr>
          <w:rFonts w:ascii="Arial" w:hAnsi="Arial" w:cs="Arial"/>
          <w:szCs w:val="20"/>
        </w:rPr>
        <w:t>_________________________________________________________</w:t>
      </w:r>
      <w:r>
        <w:rPr>
          <w:rFonts w:ascii="Arial" w:hAnsi="Arial" w:cs="Arial"/>
          <w:szCs w:val="20"/>
        </w:rPr>
        <w:t>__________</w:t>
      </w:r>
      <w:r w:rsidRPr="00745C4C">
        <w:rPr>
          <w:rFonts w:ascii="Arial" w:hAnsi="Arial" w:cs="Arial"/>
          <w:szCs w:val="20"/>
        </w:rPr>
        <w:t>_______</w:t>
      </w:r>
    </w:p>
    <w:sectPr w:rsidR="00C4734A" w:rsidRPr="00745C4C" w:rsidSect="00745C4C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8BCF" w14:textId="77777777" w:rsidR="002277C8" w:rsidRDefault="002277C8" w:rsidP="002277C8">
      <w:r>
        <w:separator/>
      </w:r>
    </w:p>
  </w:endnote>
  <w:endnote w:type="continuationSeparator" w:id="0">
    <w:p w14:paraId="454A6E38" w14:textId="77777777" w:rsidR="002277C8" w:rsidRDefault="002277C8" w:rsidP="0022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4143" w14:textId="59BE2D1A" w:rsidR="00D00E50" w:rsidRPr="00F746D0" w:rsidRDefault="00D00E50" w:rsidP="000365BF">
    <w:pPr>
      <w:jc w:val="center"/>
      <w:rPr>
        <w:rFonts w:ascii="Georgia" w:hAnsi="Georgia"/>
        <w:i/>
        <w:sz w:val="16"/>
        <w:szCs w:val="16"/>
      </w:rPr>
    </w:pPr>
    <w:r w:rsidRPr="00F746D0">
      <w:rPr>
        <w:rFonts w:ascii="Georgia" w:hAnsi="Georgia" w:cs="Arial"/>
        <w:b/>
        <w:i/>
        <w:sz w:val="16"/>
        <w:szCs w:val="16"/>
      </w:rPr>
      <w:t>NCSA CPE Form 3 – Speaker Evaluation</w:t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Pr="00F746D0">
      <w:rPr>
        <w:rFonts w:ascii="Georgia" w:hAnsi="Georgia" w:cs="Arial"/>
        <w:b/>
        <w:i/>
        <w:sz w:val="16"/>
        <w:szCs w:val="16"/>
      </w:rPr>
      <w:tab/>
    </w:r>
    <w:r w:rsidR="00233AD8">
      <w:rPr>
        <w:rFonts w:ascii="Georgia" w:hAnsi="Georgia" w:cs="Arial"/>
        <w:b/>
        <w:i/>
        <w:sz w:val="16"/>
        <w:szCs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43F1" w14:textId="77777777" w:rsidR="002277C8" w:rsidRDefault="002277C8" w:rsidP="002277C8">
      <w:r>
        <w:separator/>
      </w:r>
    </w:p>
  </w:footnote>
  <w:footnote w:type="continuationSeparator" w:id="0">
    <w:p w14:paraId="72E4724B" w14:textId="77777777" w:rsidR="002277C8" w:rsidRDefault="002277C8" w:rsidP="0022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A750" w14:textId="687C3154" w:rsidR="002277C8" w:rsidRPr="00745C4C" w:rsidRDefault="002277C8" w:rsidP="00745C4C">
    <w:pPr>
      <w:rPr>
        <w:rFonts w:ascii="Arial" w:eastAsia="Baskerville Old Face" w:hAnsi="Arial" w:cs="Arial"/>
        <w:sz w:val="40"/>
        <w:szCs w:val="40"/>
      </w:rPr>
    </w:pPr>
    <w:r w:rsidRPr="00745C4C">
      <w:rPr>
        <w:rFonts w:ascii="Arial" w:eastAsia="Baskerville Old Face" w:hAnsi="Arial" w:cs="Arial"/>
        <w:noProof/>
        <w:color w:val="000080"/>
        <w:spacing w:val="1"/>
        <w:sz w:val="40"/>
        <w:szCs w:val="40"/>
      </w:rPr>
      <w:drawing>
        <wp:anchor distT="0" distB="0" distL="114300" distR="114300" simplePos="0" relativeHeight="251659264" behindDoc="0" locked="0" layoutInCell="1" allowOverlap="1" wp14:anchorId="454DB013" wp14:editId="64C67E4C">
          <wp:simplePos x="0" y="0"/>
          <wp:positionH relativeFrom="column">
            <wp:posOffset>-209550</wp:posOffset>
          </wp:positionH>
          <wp:positionV relativeFrom="paragraph">
            <wp:posOffset>-295275</wp:posOffset>
          </wp:positionV>
          <wp:extent cx="1304925" cy="13125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C4C">
      <w:rPr>
        <w:rFonts w:ascii="Arial" w:eastAsia="Baskerville Old Face" w:hAnsi="Arial" w:cs="Arial"/>
        <w:color w:val="000080"/>
        <w:spacing w:val="1"/>
        <w:sz w:val="40"/>
        <w:szCs w:val="40"/>
      </w:rPr>
      <w:t xml:space="preserve">North </w:t>
    </w:r>
    <w:r w:rsidR="0052107C" w:rsidRPr="00745C4C">
      <w:rPr>
        <w:rFonts w:ascii="Arial" w:eastAsia="Baskerville Old Face" w:hAnsi="Arial" w:cs="Arial"/>
        <w:color w:val="000080"/>
        <w:spacing w:val="1"/>
        <w:sz w:val="40"/>
        <w:szCs w:val="40"/>
      </w:rPr>
      <w:t>C</w:t>
    </w:r>
    <w:r w:rsidRPr="00745C4C">
      <w:rPr>
        <w:rFonts w:ascii="Arial" w:eastAsia="Baskerville Old Face" w:hAnsi="Arial" w:cs="Arial"/>
        <w:color w:val="000080"/>
        <w:spacing w:val="1"/>
        <w:sz w:val="40"/>
        <w:szCs w:val="40"/>
      </w:rPr>
      <w:t>arolina Society of Accountants, Inc.</w:t>
    </w:r>
  </w:p>
  <w:p w14:paraId="59E78845" w14:textId="20FE8C1C" w:rsidR="002277C8" w:rsidRPr="00745C4C" w:rsidRDefault="002277C8" w:rsidP="00745C4C">
    <w:pPr>
      <w:spacing w:before="120" w:after="120"/>
      <w:jc w:val="center"/>
      <w:rPr>
        <w:rFonts w:ascii="Arial" w:eastAsia="Baskerville Old Face" w:hAnsi="Arial" w:cs="Arial"/>
        <w:sz w:val="28"/>
        <w:szCs w:val="28"/>
      </w:rPr>
    </w:pPr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>P.</w:t>
    </w:r>
    <w:r w:rsidR="0052107C"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>O</w:t>
    </w:r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 xml:space="preserve">. Box </w:t>
    </w:r>
    <w:proofErr w:type="gramStart"/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>1126  •</w:t>
    </w:r>
    <w:proofErr w:type="gramEnd"/>
    <w:r w:rsidRPr="00745C4C">
      <w:rPr>
        <w:rFonts w:ascii="Arial" w:eastAsia="Baskerville Old Face" w:hAnsi="Arial" w:cs="Arial"/>
        <w:color w:val="000080"/>
        <w:spacing w:val="-2"/>
        <w:sz w:val="28"/>
        <w:szCs w:val="28"/>
      </w:rPr>
      <w:t xml:space="preserve"> Conover, NC 28613</w:t>
    </w:r>
  </w:p>
  <w:p w14:paraId="25446B2D" w14:textId="3AA7EAAE" w:rsidR="0052107C" w:rsidRDefault="002277C8" w:rsidP="00745C4C">
    <w:pPr>
      <w:jc w:val="center"/>
      <w:rPr>
        <w:rFonts w:ascii="Arial" w:eastAsia="Baskerville Old Face" w:hAnsi="Arial" w:cs="Arial"/>
        <w:color w:val="000080"/>
        <w:spacing w:val="-1"/>
        <w:sz w:val="28"/>
        <w:szCs w:val="28"/>
      </w:rPr>
    </w:pPr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828-695-</w:t>
    </w:r>
    <w:proofErr w:type="gramStart"/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2</w:t>
    </w:r>
    <w:r w:rsidR="0052107C"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5</w:t>
    </w:r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20</w:t>
    </w:r>
    <w:r w:rsidRPr="00745C4C">
      <w:rPr>
        <w:rFonts w:ascii="Arial" w:eastAsia="Baskerville Old Face" w:hAnsi="Arial" w:cs="Arial"/>
      </w:rPr>
      <w:t xml:space="preserve">  </w:t>
    </w:r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>•</w:t>
    </w:r>
    <w:proofErr w:type="gramEnd"/>
    <w:r w:rsidRPr="00745C4C">
      <w:rPr>
        <w:rFonts w:ascii="Arial" w:eastAsia="Baskerville Old Face" w:hAnsi="Arial" w:cs="Arial"/>
        <w:color w:val="000080"/>
        <w:spacing w:val="-1"/>
        <w:sz w:val="28"/>
        <w:szCs w:val="28"/>
      </w:rPr>
      <w:t xml:space="preserve"> 1-866-755-6272  • Fax 828-695-2522</w:t>
    </w:r>
  </w:p>
  <w:p w14:paraId="56E2F0FF" w14:textId="4813B786" w:rsidR="00745C4C" w:rsidRDefault="00745C4C" w:rsidP="00D00E50">
    <w:pPr>
      <w:jc w:val="center"/>
      <w:rPr>
        <w:rFonts w:ascii="Arial" w:eastAsia="Baskerville Old Face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0896560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82"/>
    <w:rsid w:val="000365BF"/>
    <w:rsid w:val="000D66E7"/>
    <w:rsid w:val="001C1C1F"/>
    <w:rsid w:val="002277C8"/>
    <w:rsid w:val="00233AD8"/>
    <w:rsid w:val="0052107C"/>
    <w:rsid w:val="005B3FF6"/>
    <w:rsid w:val="00741145"/>
    <w:rsid w:val="00741C26"/>
    <w:rsid w:val="00745C4C"/>
    <w:rsid w:val="0083443E"/>
    <w:rsid w:val="00927B1A"/>
    <w:rsid w:val="00974982"/>
    <w:rsid w:val="009C57C3"/>
    <w:rsid w:val="00BD1C44"/>
    <w:rsid w:val="00C041BE"/>
    <w:rsid w:val="00C31169"/>
    <w:rsid w:val="00C4734A"/>
    <w:rsid w:val="00D00E50"/>
    <w:rsid w:val="00EC2B50"/>
    <w:rsid w:val="00EC7A83"/>
    <w:rsid w:val="00F11D1B"/>
    <w:rsid w:val="00F746D0"/>
    <w:rsid w:val="00F75E0F"/>
    <w:rsid w:val="00FF168A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01EDF5"/>
  <w15:chartTrackingRefBased/>
  <w15:docId w15:val="{FCFD7A91-6AA5-48AE-A500-F8EFA827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C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1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1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210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Group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93258.574494</dc:creator>
  <cp:keywords/>
  <dc:description/>
  <cp:lastModifiedBy>Trina Stahl</cp:lastModifiedBy>
  <cp:revision>4</cp:revision>
  <cp:lastPrinted>2022-07-22T01:43:00Z</cp:lastPrinted>
  <dcterms:created xsi:type="dcterms:W3CDTF">2022-07-22T01:37:00Z</dcterms:created>
  <dcterms:modified xsi:type="dcterms:W3CDTF">2022-07-22T01:44:00Z</dcterms:modified>
</cp:coreProperties>
</file>